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0E2" w14:textId="6FEAD6AE" w:rsidR="00F70CEC" w:rsidRPr="00661661" w:rsidRDefault="00F70CEC" w:rsidP="00F70CEC">
      <w:pPr>
        <w:jc w:val="center"/>
        <w:rPr>
          <w:rFonts w:ascii="Calibri" w:hAnsi="Calibri"/>
          <w:sz w:val="28"/>
          <w:szCs w:val="22"/>
          <w:lang w:eastAsia="de-DE"/>
        </w:rPr>
      </w:pPr>
      <w:r w:rsidRPr="00661661">
        <w:rPr>
          <w:rFonts w:ascii="Calibri" w:eastAsia="Calibri" w:hAnsi="Calibri"/>
          <w:b/>
          <w:bCs/>
          <w:kern w:val="32"/>
          <w:sz w:val="28"/>
          <w:szCs w:val="22"/>
          <w:lang w:eastAsia="de-DE"/>
        </w:rPr>
        <w:t>Liste der Wähler der Wahlversammlung</w:t>
      </w:r>
      <w:r w:rsidRPr="00661661">
        <w:rPr>
          <w:rFonts w:ascii="Calibri" w:hAnsi="Calibri"/>
          <w:sz w:val="28"/>
          <w:szCs w:val="22"/>
          <w:lang w:eastAsia="de-DE"/>
        </w:rPr>
        <w:t xml:space="preserve"> </w:t>
      </w:r>
      <w:r w:rsidRPr="00661661">
        <w:rPr>
          <w:rFonts w:ascii="Calibri" w:hAnsi="Calibri"/>
          <w:b/>
          <w:sz w:val="28"/>
          <w:szCs w:val="22"/>
          <w:lang w:eastAsia="de-DE"/>
        </w:rPr>
        <w:t>am ___ ___ 20</w:t>
      </w:r>
      <w:r w:rsidR="00587658">
        <w:rPr>
          <w:rFonts w:ascii="Calibri" w:hAnsi="Calibri"/>
          <w:b/>
          <w:sz w:val="28"/>
          <w:szCs w:val="22"/>
          <w:lang w:eastAsia="de-DE"/>
        </w:rPr>
        <w:t>2_</w:t>
      </w:r>
      <w:r w:rsidRPr="00661661">
        <w:rPr>
          <w:rFonts w:ascii="Calibri" w:hAnsi="Calibri"/>
          <w:b/>
          <w:sz w:val="28"/>
          <w:szCs w:val="22"/>
          <w:lang w:eastAsia="de-DE"/>
        </w:rPr>
        <w:t>, Blatt ___</w:t>
      </w:r>
    </w:p>
    <w:p w14:paraId="21113038" w14:textId="77777777" w:rsidR="00F70CEC" w:rsidRPr="00661661" w:rsidRDefault="00F70CEC" w:rsidP="00F70CEC">
      <w:pPr>
        <w:tabs>
          <w:tab w:val="left" w:pos="5103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B73A066" w14:textId="77777777" w:rsidR="00F70CEC" w:rsidRPr="00661661" w:rsidRDefault="00F70CEC" w:rsidP="00F70CEC">
      <w:pPr>
        <w:tabs>
          <w:tab w:val="left" w:pos="5103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147"/>
        <w:gridCol w:w="1502"/>
        <w:gridCol w:w="1543"/>
        <w:gridCol w:w="1524"/>
        <w:gridCol w:w="1500"/>
      </w:tblGrid>
      <w:tr w:rsidR="00F70CEC" w:rsidRPr="00661661" w14:paraId="1CA11D63" w14:textId="77777777" w:rsidTr="00871F40">
        <w:tc>
          <w:tcPr>
            <w:tcW w:w="846" w:type="dxa"/>
            <w:vMerge w:val="restart"/>
          </w:tcPr>
          <w:p w14:paraId="0DDD2A8C" w14:textId="77777777" w:rsidR="00F70CEC" w:rsidRPr="00661661" w:rsidRDefault="00F70CEC" w:rsidP="00871F40">
            <w:pPr>
              <w:tabs>
                <w:tab w:val="left" w:pos="5103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Lfd. Nr.</w:t>
            </w:r>
          </w:p>
        </w:tc>
        <w:tc>
          <w:tcPr>
            <w:tcW w:w="2147" w:type="dxa"/>
            <w:vMerge w:val="restart"/>
          </w:tcPr>
          <w:p w14:paraId="78B5E6E4" w14:textId="77777777" w:rsidR="00F70CEC" w:rsidRPr="00661661" w:rsidRDefault="00F70CEC" w:rsidP="00871F40">
            <w:pPr>
              <w:tabs>
                <w:tab w:val="left" w:pos="5103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02" w:type="dxa"/>
            <w:vMerge w:val="restart"/>
          </w:tcPr>
          <w:p w14:paraId="7567B535" w14:textId="58AD9979" w:rsidR="00F70CEC" w:rsidRPr="00661661" w:rsidRDefault="00F70CEC" w:rsidP="00871F40">
            <w:pPr>
              <w:tabs>
                <w:tab w:val="left" w:pos="5103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1543" w:type="dxa"/>
            <w:vMerge w:val="restart"/>
          </w:tcPr>
          <w:p w14:paraId="269FA02D" w14:textId="77777777" w:rsidR="00F70CEC" w:rsidRPr="00661661" w:rsidRDefault="00F70CEC" w:rsidP="00871F40">
            <w:pPr>
              <w:tabs>
                <w:tab w:val="left" w:pos="5103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 Namens-gleichheit: </w:t>
            </w:r>
          </w:p>
          <w:p w14:paraId="54D0A3CE" w14:textId="77777777" w:rsidR="00F70CEC" w:rsidRDefault="00F70CEC" w:rsidP="00871F40">
            <w:pPr>
              <w:tabs>
                <w:tab w:val="left" w:pos="5103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Geburts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  <w:p w14:paraId="6328FE49" w14:textId="77777777" w:rsidR="00F70CEC" w:rsidRPr="00661661" w:rsidRDefault="00F70CEC" w:rsidP="00871F40">
            <w:pPr>
              <w:tabs>
                <w:tab w:val="left" w:pos="5103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3024" w:type="dxa"/>
            <w:gridSpan w:val="2"/>
            <w:tcBorders>
              <w:bottom w:val="nil"/>
            </w:tcBorders>
          </w:tcPr>
          <w:p w14:paraId="36B0184D" w14:textId="77777777" w:rsidR="00F70CEC" w:rsidRPr="00661661" w:rsidRDefault="00F70CEC" w:rsidP="00871F40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Persönliche Stimmabgabe:</w:t>
            </w:r>
          </w:p>
        </w:tc>
      </w:tr>
      <w:tr w:rsidR="00F70CEC" w:rsidRPr="00661661" w14:paraId="4A9021CE" w14:textId="77777777" w:rsidTr="00871F40">
        <w:tc>
          <w:tcPr>
            <w:tcW w:w="846" w:type="dxa"/>
            <w:vMerge/>
          </w:tcPr>
          <w:p w14:paraId="6BF1298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vMerge/>
          </w:tcPr>
          <w:p w14:paraId="1DD2A2E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14:paraId="34BFDB1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Merge/>
          </w:tcPr>
          <w:p w14:paraId="3F441E0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333FC563" w14:textId="77777777" w:rsidR="00F70CEC" w:rsidRPr="00661661" w:rsidRDefault="00F70CEC" w:rsidP="00871F40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Vertrauens-person</w:t>
            </w:r>
          </w:p>
        </w:tc>
        <w:tc>
          <w:tcPr>
            <w:tcW w:w="1500" w:type="dxa"/>
            <w:tcBorders>
              <w:top w:val="nil"/>
            </w:tcBorders>
          </w:tcPr>
          <w:p w14:paraId="30842335" w14:textId="77777777" w:rsidR="00F70CEC" w:rsidRPr="00661661" w:rsidRDefault="00F70CEC" w:rsidP="00871F40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Stellv.</w:t>
            </w:r>
          </w:p>
          <w:p w14:paraId="58478397" w14:textId="77777777" w:rsidR="00F70CEC" w:rsidRPr="00661661" w:rsidRDefault="00F70CEC" w:rsidP="00871F40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Mitglied</w:t>
            </w:r>
          </w:p>
        </w:tc>
      </w:tr>
      <w:tr w:rsidR="00F70CEC" w:rsidRPr="00661661" w14:paraId="5261C979" w14:textId="77777777" w:rsidTr="00871F40">
        <w:tc>
          <w:tcPr>
            <w:tcW w:w="846" w:type="dxa"/>
          </w:tcPr>
          <w:p w14:paraId="166DAF8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7" w:type="dxa"/>
          </w:tcPr>
          <w:p w14:paraId="08F3CA2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B9DFFA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7663F5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8993FA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A2CC3D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6823438D" w14:textId="77777777" w:rsidTr="00871F40">
        <w:tc>
          <w:tcPr>
            <w:tcW w:w="846" w:type="dxa"/>
          </w:tcPr>
          <w:p w14:paraId="0C7B13E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7" w:type="dxa"/>
          </w:tcPr>
          <w:p w14:paraId="68B762C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E56432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E5B834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7C8905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456270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780E4CAD" w14:textId="77777777" w:rsidTr="00871F40">
        <w:tc>
          <w:tcPr>
            <w:tcW w:w="846" w:type="dxa"/>
          </w:tcPr>
          <w:p w14:paraId="2BE3718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7" w:type="dxa"/>
          </w:tcPr>
          <w:p w14:paraId="4F874B2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45B858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61DEB1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4D014B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DB8728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5C41C177" w14:textId="77777777" w:rsidTr="00871F40">
        <w:tc>
          <w:tcPr>
            <w:tcW w:w="846" w:type="dxa"/>
          </w:tcPr>
          <w:p w14:paraId="57A08C6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7" w:type="dxa"/>
          </w:tcPr>
          <w:p w14:paraId="4537E39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C225E2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D8329F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BEE48E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F7024D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62427694" w14:textId="77777777" w:rsidTr="00871F40">
        <w:tc>
          <w:tcPr>
            <w:tcW w:w="846" w:type="dxa"/>
          </w:tcPr>
          <w:p w14:paraId="61A7D40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7" w:type="dxa"/>
          </w:tcPr>
          <w:p w14:paraId="7E7D528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8D2E96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E517D8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749346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E6B37A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2DFABDDB" w14:textId="77777777" w:rsidTr="00871F40">
        <w:tc>
          <w:tcPr>
            <w:tcW w:w="846" w:type="dxa"/>
          </w:tcPr>
          <w:p w14:paraId="2ACBEA1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7" w:type="dxa"/>
          </w:tcPr>
          <w:p w14:paraId="6BE0B53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695140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02D9BD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0C1794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95571C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7DCAB98D" w14:textId="77777777" w:rsidTr="00871F40">
        <w:tc>
          <w:tcPr>
            <w:tcW w:w="846" w:type="dxa"/>
          </w:tcPr>
          <w:p w14:paraId="075236E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7" w:type="dxa"/>
          </w:tcPr>
          <w:p w14:paraId="781011A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B83260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15721C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6B7A87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EC6703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4E788D0D" w14:textId="77777777" w:rsidTr="00871F40">
        <w:tc>
          <w:tcPr>
            <w:tcW w:w="846" w:type="dxa"/>
          </w:tcPr>
          <w:p w14:paraId="653D477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7" w:type="dxa"/>
          </w:tcPr>
          <w:p w14:paraId="7AEA7F3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11F073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E63D53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6F786D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0FC69E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5A49DADB" w14:textId="77777777" w:rsidTr="00871F40">
        <w:tc>
          <w:tcPr>
            <w:tcW w:w="846" w:type="dxa"/>
          </w:tcPr>
          <w:p w14:paraId="01C8116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7" w:type="dxa"/>
          </w:tcPr>
          <w:p w14:paraId="7350628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DE195A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2376E7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3952DF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D1002D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1C1D01F5" w14:textId="77777777" w:rsidTr="00871F40">
        <w:tc>
          <w:tcPr>
            <w:tcW w:w="846" w:type="dxa"/>
          </w:tcPr>
          <w:p w14:paraId="5E5DDAD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7" w:type="dxa"/>
          </w:tcPr>
          <w:p w14:paraId="51A1A81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1BB9FA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5E997B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D6D7E6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C97F19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75359854" w14:textId="77777777" w:rsidTr="00871F40">
        <w:tc>
          <w:tcPr>
            <w:tcW w:w="846" w:type="dxa"/>
          </w:tcPr>
          <w:p w14:paraId="1FE0D97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7" w:type="dxa"/>
          </w:tcPr>
          <w:p w14:paraId="10036C5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E5F413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75569A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2C38FA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36BAF6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5038C435" w14:textId="77777777" w:rsidTr="00871F40">
        <w:tc>
          <w:tcPr>
            <w:tcW w:w="846" w:type="dxa"/>
          </w:tcPr>
          <w:p w14:paraId="2421B40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7" w:type="dxa"/>
          </w:tcPr>
          <w:p w14:paraId="3C04E8A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35D522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E24E6E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8BAEBC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5F3420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1FD2D86F" w14:textId="77777777" w:rsidTr="00871F40">
        <w:tc>
          <w:tcPr>
            <w:tcW w:w="846" w:type="dxa"/>
          </w:tcPr>
          <w:p w14:paraId="2CCC11E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7" w:type="dxa"/>
          </w:tcPr>
          <w:p w14:paraId="2BD78CE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746614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20E99F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53562E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C2057B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68D23E8C" w14:textId="77777777" w:rsidTr="00871F40">
        <w:tc>
          <w:tcPr>
            <w:tcW w:w="846" w:type="dxa"/>
          </w:tcPr>
          <w:p w14:paraId="76C5EDF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7" w:type="dxa"/>
          </w:tcPr>
          <w:p w14:paraId="22462BA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905EEF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3AEAF7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F8E216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AA436A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06A6C1C5" w14:textId="77777777" w:rsidTr="00871F40">
        <w:tc>
          <w:tcPr>
            <w:tcW w:w="846" w:type="dxa"/>
          </w:tcPr>
          <w:p w14:paraId="64B6676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7" w:type="dxa"/>
          </w:tcPr>
          <w:p w14:paraId="44AB00B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F473BD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ACF1B9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66164B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1618E8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7A2B13BB" w14:textId="77777777" w:rsidTr="00871F40">
        <w:tc>
          <w:tcPr>
            <w:tcW w:w="846" w:type="dxa"/>
          </w:tcPr>
          <w:p w14:paraId="4664506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7" w:type="dxa"/>
          </w:tcPr>
          <w:p w14:paraId="116E1F5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8B634B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111029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49DE20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7F4173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06A17A20" w14:textId="77777777" w:rsidTr="00871F40">
        <w:tc>
          <w:tcPr>
            <w:tcW w:w="846" w:type="dxa"/>
          </w:tcPr>
          <w:p w14:paraId="61A0F81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7" w:type="dxa"/>
          </w:tcPr>
          <w:p w14:paraId="7759D69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C89D84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F3A5CC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D06215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F3A321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38914A70" w14:textId="77777777" w:rsidTr="00871F40">
        <w:tc>
          <w:tcPr>
            <w:tcW w:w="846" w:type="dxa"/>
          </w:tcPr>
          <w:p w14:paraId="7BD6CD3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7" w:type="dxa"/>
          </w:tcPr>
          <w:p w14:paraId="7A8B2AD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7F76A2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9AF166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CFA6F6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E90156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4E96F5D7" w14:textId="77777777" w:rsidTr="00871F40">
        <w:tc>
          <w:tcPr>
            <w:tcW w:w="846" w:type="dxa"/>
          </w:tcPr>
          <w:p w14:paraId="38E16B8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7" w:type="dxa"/>
          </w:tcPr>
          <w:p w14:paraId="3AE5EBE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1981E6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3D2A68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34AD4A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8CD7F3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0C3FCEB4" w14:textId="77777777" w:rsidTr="00871F40">
        <w:tc>
          <w:tcPr>
            <w:tcW w:w="846" w:type="dxa"/>
          </w:tcPr>
          <w:p w14:paraId="1062192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7" w:type="dxa"/>
          </w:tcPr>
          <w:p w14:paraId="1E6C34D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8346BC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E18AB2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36AF7E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9B4E84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46911D64" w14:textId="77777777" w:rsidTr="00871F40">
        <w:tc>
          <w:tcPr>
            <w:tcW w:w="846" w:type="dxa"/>
          </w:tcPr>
          <w:p w14:paraId="06E979E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7" w:type="dxa"/>
          </w:tcPr>
          <w:p w14:paraId="45F55FD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16A904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02EA19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7FA83A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099C7C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223BFEA9" w14:textId="77777777" w:rsidTr="00871F40">
        <w:tc>
          <w:tcPr>
            <w:tcW w:w="846" w:type="dxa"/>
          </w:tcPr>
          <w:p w14:paraId="48215CD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7" w:type="dxa"/>
          </w:tcPr>
          <w:p w14:paraId="42F3AA4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8D9320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F60F92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643395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BFC89B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716D702C" w14:textId="77777777" w:rsidTr="00871F40">
        <w:tc>
          <w:tcPr>
            <w:tcW w:w="846" w:type="dxa"/>
          </w:tcPr>
          <w:p w14:paraId="72A5507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7" w:type="dxa"/>
          </w:tcPr>
          <w:p w14:paraId="4B0CD27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5F365D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597BD6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94AFF4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D2F0F5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1888C771" w14:textId="77777777" w:rsidTr="00871F40">
        <w:tc>
          <w:tcPr>
            <w:tcW w:w="846" w:type="dxa"/>
          </w:tcPr>
          <w:p w14:paraId="0E753ED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7" w:type="dxa"/>
          </w:tcPr>
          <w:p w14:paraId="42F7DB6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9A9B5F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EB6CEF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62F052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4E60CE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3AE13857" w14:textId="77777777" w:rsidTr="00871F40">
        <w:tc>
          <w:tcPr>
            <w:tcW w:w="846" w:type="dxa"/>
          </w:tcPr>
          <w:p w14:paraId="5257FA4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7" w:type="dxa"/>
          </w:tcPr>
          <w:p w14:paraId="1428CFB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CB6084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E6899B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DDD8FC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7E22CE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3406F138" w14:textId="77777777" w:rsidTr="00871F40">
        <w:tc>
          <w:tcPr>
            <w:tcW w:w="846" w:type="dxa"/>
          </w:tcPr>
          <w:p w14:paraId="6D3B31D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7" w:type="dxa"/>
          </w:tcPr>
          <w:p w14:paraId="12F466A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512718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F9A1A9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5FBD95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9CCE20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5B1CE2BC" w14:textId="77777777" w:rsidTr="00871F40">
        <w:tc>
          <w:tcPr>
            <w:tcW w:w="846" w:type="dxa"/>
          </w:tcPr>
          <w:p w14:paraId="0960B54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47" w:type="dxa"/>
          </w:tcPr>
          <w:p w14:paraId="5E18418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395FFB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C7F705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004715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57C42D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47F529EB" w14:textId="77777777" w:rsidTr="00871F40">
        <w:tc>
          <w:tcPr>
            <w:tcW w:w="846" w:type="dxa"/>
          </w:tcPr>
          <w:p w14:paraId="7E331BB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47" w:type="dxa"/>
          </w:tcPr>
          <w:p w14:paraId="09BB180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99537E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C8D983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F14676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CCF4E2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5D5FBD61" w14:textId="77777777" w:rsidTr="00871F40">
        <w:tc>
          <w:tcPr>
            <w:tcW w:w="846" w:type="dxa"/>
          </w:tcPr>
          <w:p w14:paraId="235605B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47" w:type="dxa"/>
          </w:tcPr>
          <w:p w14:paraId="36264C8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6525AA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06C14A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D60303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27868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39C5D27C" w14:textId="77777777" w:rsidTr="00871F40">
        <w:tc>
          <w:tcPr>
            <w:tcW w:w="846" w:type="dxa"/>
          </w:tcPr>
          <w:p w14:paraId="3CF12D1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47" w:type="dxa"/>
          </w:tcPr>
          <w:p w14:paraId="0B5CD3E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33A365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B44416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48E38C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F242C5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6887D40F" w14:textId="77777777" w:rsidTr="00871F40">
        <w:tc>
          <w:tcPr>
            <w:tcW w:w="846" w:type="dxa"/>
          </w:tcPr>
          <w:p w14:paraId="7528A07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47" w:type="dxa"/>
          </w:tcPr>
          <w:p w14:paraId="32A0984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5FF75B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4550DE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E0452B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6E69FA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5B336B3D" w14:textId="77777777" w:rsidTr="00871F40">
        <w:tc>
          <w:tcPr>
            <w:tcW w:w="846" w:type="dxa"/>
          </w:tcPr>
          <w:p w14:paraId="3DDF301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47" w:type="dxa"/>
          </w:tcPr>
          <w:p w14:paraId="3644F11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DE2008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23B40F1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63727B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CFC040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09D1D14C" w14:textId="77777777" w:rsidTr="00871F40">
        <w:tc>
          <w:tcPr>
            <w:tcW w:w="846" w:type="dxa"/>
          </w:tcPr>
          <w:p w14:paraId="5EA5F62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47" w:type="dxa"/>
          </w:tcPr>
          <w:p w14:paraId="1FE1EF3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9A30D2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F3BD0B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4C367A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76D5E9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69508EDB" w14:textId="77777777" w:rsidTr="00871F40">
        <w:tc>
          <w:tcPr>
            <w:tcW w:w="846" w:type="dxa"/>
          </w:tcPr>
          <w:p w14:paraId="5157044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147" w:type="dxa"/>
          </w:tcPr>
          <w:p w14:paraId="124D314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6683DD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81870A3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CA604C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811AE1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7E145174" w14:textId="77777777" w:rsidTr="00871F40">
        <w:tc>
          <w:tcPr>
            <w:tcW w:w="846" w:type="dxa"/>
          </w:tcPr>
          <w:p w14:paraId="528553F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147" w:type="dxa"/>
          </w:tcPr>
          <w:p w14:paraId="5FF397A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F0DC8D9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EDEE4E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7FF607B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B25394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3B83414C" w14:textId="77777777" w:rsidTr="00871F40">
        <w:tc>
          <w:tcPr>
            <w:tcW w:w="846" w:type="dxa"/>
          </w:tcPr>
          <w:p w14:paraId="6C85D37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147" w:type="dxa"/>
          </w:tcPr>
          <w:p w14:paraId="650E4DA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0C6D0C5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643F72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86C4D4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DDDA80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00F55D3C" w14:textId="77777777" w:rsidTr="00871F40">
        <w:tc>
          <w:tcPr>
            <w:tcW w:w="846" w:type="dxa"/>
          </w:tcPr>
          <w:p w14:paraId="356CE21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47" w:type="dxa"/>
          </w:tcPr>
          <w:p w14:paraId="2D2A724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06E2904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D284C8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E0CBB3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9774DE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2676244C" w14:textId="77777777" w:rsidTr="00871F40">
        <w:tc>
          <w:tcPr>
            <w:tcW w:w="846" w:type="dxa"/>
          </w:tcPr>
          <w:p w14:paraId="60067BF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147" w:type="dxa"/>
          </w:tcPr>
          <w:p w14:paraId="73CFBE2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3BDCAC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3194FEC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D1BCE7A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CCEB92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2E9FA02D" w14:textId="77777777" w:rsidTr="00871F40">
        <w:tc>
          <w:tcPr>
            <w:tcW w:w="846" w:type="dxa"/>
          </w:tcPr>
          <w:p w14:paraId="1D5B2C70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147" w:type="dxa"/>
          </w:tcPr>
          <w:p w14:paraId="4DC47A56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596112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91DE6A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B277A4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48BB4AF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0CEC" w:rsidRPr="00661661" w14:paraId="0E42E56D" w14:textId="77777777" w:rsidTr="00871F40">
        <w:tc>
          <w:tcPr>
            <w:tcW w:w="846" w:type="dxa"/>
          </w:tcPr>
          <w:p w14:paraId="3CD0A8E7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</w:rPr>
              <w:t>u. s. w.</w:t>
            </w:r>
          </w:p>
        </w:tc>
        <w:tc>
          <w:tcPr>
            <w:tcW w:w="2147" w:type="dxa"/>
          </w:tcPr>
          <w:p w14:paraId="2BEC757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96438DE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4E66B2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6AA5E9D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0FC6888" w14:textId="77777777" w:rsidR="00F70CEC" w:rsidRPr="00661661" w:rsidRDefault="00F70CEC" w:rsidP="00871F40">
            <w:pPr>
              <w:tabs>
                <w:tab w:val="left" w:pos="5103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684D08" w14:textId="77777777" w:rsidR="005B4189" w:rsidRPr="00F70CEC" w:rsidRDefault="005B4189" w:rsidP="00F70CEC"/>
    <w:sectPr w:rsidR="005B4189" w:rsidRPr="00F70CEC" w:rsidSect="00B600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ABCC" w14:textId="77777777" w:rsidR="004A2188" w:rsidRDefault="004A2188" w:rsidP="004A2188">
      <w:r>
        <w:separator/>
      </w:r>
    </w:p>
  </w:endnote>
  <w:endnote w:type="continuationSeparator" w:id="0">
    <w:p w14:paraId="55B303B6" w14:textId="77777777"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4F24" w14:textId="77777777"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14:paraId="4E9EDC56" w14:textId="77777777"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</w:r>
  </w:p>
  <w:p w14:paraId="3F77BB4A" w14:textId="77777777" w:rsidR="001331D3" w:rsidRPr="00B50232" w:rsidRDefault="00F70CEC" w:rsidP="00F70CEC">
    <w:pPr>
      <w:tabs>
        <w:tab w:val="left" w:pos="2535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Liste der Wähler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FBDB" w14:textId="77777777" w:rsidR="004A2188" w:rsidRDefault="004A2188" w:rsidP="004A2188">
      <w:r>
        <w:separator/>
      </w:r>
    </w:p>
  </w:footnote>
  <w:footnote w:type="continuationSeparator" w:id="0">
    <w:p w14:paraId="5CA97945" w14:textId="77777777" w:rsidR="004A2188" w:rsidRDefault="004A2188" w:rsidP="004A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63260">
    <w:abstractNumId w:val="3"/>
  </w:num>
  <w:num w:numId="2" w16cid:durableId="700205372">
    <w:abstractNumId w:val="0"/>
  </w:num>
  <w:num w:numId="3" w16cid:durableId="1091007641">
    <w:abstractNumId w:val="1"/>
  </w:num>
  <w:num w:numId="4" w16cid:durableId="111032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F"/>
    <w:rsid w:val="00057B97"/>
    <w:rsid w:val="00074C69"/>
    <w:rsid w:val="000F2F8E"/>
    <w:rsid w:val="001331D3"/>
    <w:rsid w:val="001B6E84"/>
    <w:rsid w:val="00226D86"/>
    <w:rsid w:val="0023215C"/>
    <w:rsid w:val="002767F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87658"/>
    <w:rsid w:val="005B4189"/>
    <w:rsid w:val="005F2AEF"/>
    <w:rsid w:val="006808B0"/>
    <w:rsid w:val="006D01EA"/>
    <w:rsid w:val="006D1CEE"/>
    <w:rsid w:val="00772C2D"/>
    <w:rsid w:val="007F6CFD"/>
    <w:rsid w:val="00846D0C"/>
    <w:rsid w:val="008B5C1E"/>
    <w:rsid w:val="008C4F66"/>
    <w:rsid w:val="00A05558"/>
    <w:rsid w:val="00A133CA"/>
    <w:rsid w:val="00A236F8"/>
    <w:rsid w:val="00A36742"/>
    <w:rsid w:val="00A42E6A"/>
    <w:rsid w:val="00A6389A"/>
    <w:rsid w:val="00AD3D8F"/>
    <w:rsid w:val="00B10F00"/>
    <w:rsid w:val="00B6008C"/>
    <w:rsid w:val="00C31C42"/>
    <w:rsid w:val="00C67EAE"/>
    <w:rsid w:val="00CA3A53"/>
    <w:rsid w:val="00CF147F"/>
    <w:rsid w:val="00E13363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93A83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6D00-C603-49BD-9383-27BEB59B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Stefanie Weidig</cp:lastModifiedBy>
  <cp:revision>23</cp:revision>
  <cp:lastPrinted>2014-08-01T10:19:00Z</cp:lastPrinted>
  <dcterms:created xsi:type="dcterms:W3CDTF">2014-08-05T07:36:00Z</dcterms:created>
  <dcterms:modified xsi:type="dcterms:W3CDTF">2022-05-20T11:21:00Z</dcterms:modified>
</cp:coreProperties>
</file>