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BAC9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6A4C6637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0FFA4AD6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………………………………………..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</w:t>
      </w:r>
    </w:p>
    <w:p w14:paraId="1015BB14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.................................................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</w:t>
      </w:r>
      <w:r w:rsidR="00DE0D67" w:rsidRPr="00D53139">
        <w:rPr>
          <w:rFonts w:asciiTheme="minorHAnsi" w:hAnsiTheme="minorHAnsi" w:cs="Arial"/>
          <w:color w:val="000000" w:themeColor="text1"/>
          <w:sz w:val="22"/>
          <w:szCs w:val="22"/>
        </w:rPr>
        <w:t>..</w:t>
      </w:r>
    </w:p>
    <w:p w14:paraId="2CB69EBF" w14:textId="77777777" w:rsidR="003F474D" w:rsidRPr="00D53139" w:rsidRDefault="003F474D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F4CCDE" w14:textId="77777777" w:rsidR="003F474D" w:rsidRPr="00D53139" w:rsidRDefault="003F474D" w:rsidP="00D53139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</w:t>
      </w:r>
    </w:p>
    <w:p w14:paraId="6E64456D" w14:textId="77777777" w:rsidR="0069613C" w:rsidRPr="00D53139" w:rsidRDefault="0069613C" w:rsidP="00D53139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7A2305FF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CAA0F69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1DE7B8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Frau /Herrn</w:t>
      </w:r>
    </w:p>
    <w:p w14:paraId="7D4F36A3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</w:t>
      </w:r>
    </w:p>
    <w:p w14:paraId="62EFFF47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</w:t>
      </w:r>
    </w:p>
    <w:p w14:paraId="2C212E92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</w:t>
      </w:r>
    </w:p>
    <w:p w14:paraId="10046079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F5B5BC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749B47A" w14:textId="77777777" w:rsidR="0069613C" w:rsidRPr="00D53139" w:rsidRDefault="0069613C" w:rsidP="00D5313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Stützunterschrift auf mehreren </w:t>
      </w:r>
      <w:r w:rsidR="00334370" w:rsidRPr="00D53139">
        <w:rPr>
          <w:rFonts w:asciiTheme="minorHAnsi" w:hAnsiTheme="minorHAnsi" w:cs="Arial"/>
          <w:b/>
          <w:color w:val="000000" w:themeColor="text1"/>
          <w:sz w:val="22"/>
          <w:szCs w:val="22"/>
        </w:rPr>
        <w:t>Wahlvorschlägen</w:t>
      </w:r>
    </w:p>
    <w:p w14:paraId="619D9B96" w14:textId="77777777" w:rsidR="0069613C" w:rsidRPr="00D53139" w:rsidRDefault="0069613C" w:rsidP="00D5313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66BFA7" w14:textId="77777777" w:rsidR="0069613C" w:rsidRPr="00D53139" w:rsidRDefault="0069613C" w:rsidP="00D53139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ED354AA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DE0D67" w:rsidRPr="00D53139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DE0D67" w:rsidRPr="00D53139">
        <w:rPr>
          <w:rFonts w:asciiTheme="minorHAnsi" w:hAnsiTheme="minorHAnsi" w:cs="Arial"/>
          <w:color w:val="000000" w:themeColor="text1"/>
          <w:sz w:val="22"/>
          <w:szCs w:val="22"/>
        </w:rPr>
        <w:t>/Herr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………………………,</w:t>
      </w:r>
    </w:p>
    <w:p w14:paraId="6C63E648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8640E8" w14:textId="77777777" w:rsidR="0069613C" w:rsidRPr="00D53139" w:rsidRDefault="0069613C" w:rsidP="00D53139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beim Wahlvorstand ist am 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ein</w:t>
      </w:r>
      <w:r w:rsidR="00334370"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 Wahlvorschlag</w:t>
      </w:r>
    </w:p>
    <w:p w14:paraId="6C74DBB8" w14:textId="77777777" w:rsidR="0069613C" w:rsidRPr="00D53139" w:rsidRDefault="0069613C" w:rsidP="00D53139">
      <w:pPr>
        <w:numPr>
          <w:ilvl w:val="0"/>
          <w:numId w:val="9"/>
        </w:numPr>
        <w:spacing w:line="360" w:lineRule="auto"/>
        <w:ind w:left="106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mit dem Kennwort ………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…………….</w:t>
      </w:r>
    </w:p>
    <w:p w14:paraId="5A1E2112" w14:textId="77777777" w:rsidR="0069613C" w:rsidRPr="00D53139" w:rsidRDefault="0069613C" w:rsidP="00D53139">
      <w:pPr>
        <w:numPr>
          <w:ilvl w:val="0"/>
          <w:numId w:val="9"/>
        </w:numPr>
        <w:spacing w:line="360" w:lineRule="auto"/>
        <w:ind w:left="106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mit den beiden erstgenannten Bewerbern ………</w:t>
      </w:r>
      <w:r w:rsidR="003F474D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.................</w:t>
      </w: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…………………………</w:t>
      </w:r>
    </w:p>
    <w:p w14:paraId="50E799DD" w14:textId="77777777" w:rsidR="0069613C" w:rsidRPr="00D53139" w:rsidRDefault="0069613C" w:rsidP="00D53139">
      <w:pPr>
        <w:spacing w:line="360" w:lineRule="auto"/>
        <w:ind w:left="106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………………………………………………………</w:t>
      </w:r>
      <w:r w:rsidR="003F474D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.......................</w:t>
      </w: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…………………..…</w:t>
      </w:r>
      <w:r w:rsidR="003A582C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*</w:t>
      </w:r>
    </w:p>
    <w:p w14:paraId="60068375" w14:textId="77777777" w:rsidR="0069613C" w:rsidRPr="00D53139" w:rsidRDefault="0069613C" w:rsidP="00D53139">
      <w:pPr>
        <w:ind w:left="1065" w:hanging="106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und am 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r w:rsidR="00334370" w:rsidRPr="00D53139">
        <w:rPr>
          <w:rFonts w:asciiTheme="minorHAnsi" w:hAnsiTheme="minorHAnsi" w:cs="Arial"/>
          <w:color w:val="000000" w:themeColor="text1"/>
          <w:sz w:val="22"/>
          <w:szCs w:val="22"/>
        </w:rPr>
        <w:t>ein weiterer Wahlvorschlag</w:t>
      </w:r>
    </w:p>
    <w:p w14:paraId="74EE06FA" w14:textId="77777777" w:rsidR="0069613C" w:rsidRPr="00D53139" w:rsidRDefault="0069613C" w:rsidP="00D53139">
      <w:pPr>
        <w:ind w:left="1065" w:hanging="106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A8E9F1A" w14:textId="77777777" w:rsidR="0069613C" w:rsidRPr="00D53139" w:rsidRDefault="0069613C" w:rsidP="00D5313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mit dem Kennwort ……………</w:t>
      </w:r>
      <w:r w:rsidR="003F474D" w:rsidRPr="00D53139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</w:t>
      </w:r>
    </w:p>
    <w:p w14:paraId="7C7A9311" w14:textId="77777777" w:rsidR="003A15C9" w:rsidRPr="00D53139" w:rsidRDefault="0069613C" w:rsidP="00D53139">
      <w:pPr>
        <w:numPr>
          <w:ilvl w:val="0"/>
          <w:numId w:val="9"/>
        </w:numPr>
        <w:spacing w:line="360" w:lineRule="auto"/>
        <w:ind w:left="106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mit den beiden erstgenannten Bewerbern …………</w:t>
      </w:r>
      <w:r w:rsidR="003F474D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........</w:t>
      </w: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………………………</w:t>
      </w:r>
      <w:r w:rsidR="003A15C9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und </w:t>
      </w:r>
    </w:p>
    <w:p w14:paraId="0568DF3A" w14:textId="77777777" w:rsidR="003A582C" w:rsidRPr="00D53139" w:rsidRDefault="003A582C" w:rsidP="00D53139">
      <w:pPr>
        <w:pStyle w:val="Listenabsatz"/>
        <w:spacing w:line="360" w:lineRule="auto"/>
        <w:ind w:left="1065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………………………………………………………………</w:t>
      </w:r>
      <w:r w:rsidR="003F474D"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......................</w:t>
      </w:r>
      <w:r w:rsidRPr="00D53139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…………..…*</w:t>
      </w:r>
    </w:p>
    <w:p w14:paraId="234864DA" w14:textId="77777777" w:rsidR="0069613C" w:rsidRPr="00D53139" w:rsidRDefault="0069613C" w:rsidP="00D53139">
      <w:pPr>
        <w:ind w:left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B51BC30" w14:textId="77777777" w:rsidR="00FE0CAD" w:rsidRPr="00D53139" w:rsidRDefault="0069613C" w:rsidP="00D53139">
      <w:pPr>
        <w:jc w:val="both"/>
        <w:rPr>
          <w:rFonts w:asciiTheme="minorHAnsi" w:hAnsiTheme="minorHAnsi" w:cs="Arial"/>
          <w:sz w:val="22"/>
        </w:rPr>
      </w:pPr>
      <w:r w:rsidRPr="00D53139">
        <w:rPr>
          <w:rFonts w:asciiTheme="minorHAnsi" w:hAnsiTheme="minorHAnsi" w:cs="Arial"/>
          <w:sz w:val="22"/>
        </w:rPr>
        <w:t xml:space="preserve">eingereicht worden. Auf beiden </w:t>
      </w:r>
      <w:r w:rsidR="00334370" w:rsidRPr="00D53139">
        <w:rPr>
          <w:rFonts w:asciiTheme="minorHAnsi" w:hAnsiTheme="minorHAnsi" w:cs="Arial"/>
          <w:sz w:val="22"/>
        </w:rPr>
        <w:t>Wahlvorschlägen</w:t>
      </w:r>
      <w:r w:rsidRPr="00D53139">
        <w:rPr>
          <w:rFonts w:asciiTheme="minorHAnsi" w:hAnsiTheme="minorHAnsi" w:cs="Arial"/>
          <w:sz w:val="22"/>
        </w:rPr>
        <w:t xml:space="preserve"> befindet sich Ihre Stützunterschrift. </w:t>
      </w:r>
      <w:r w:rsidR="00DE0D67" w:rsidRPr="00D53139">
        <w:rPr>
          <w:rFonts w:asciiTheme="minorHAnsi" w:hAnsiTheme="minorHAnsi" w:cs="Arial"/>
          <w:sz w:val="22"/>
        </w:rPr>
        <w:t>Mit Ihrer Unterschrift können Sie jedoch nur eine</w:t>
      </w:r>
      <w:r w:rsidR="00334370" w:rsidRPr="00D53139">
        <w:rPr>
          <w:rFonts w:asciiTheme="minorHAnsi" w:hAnsiTheme="minorHAnsi" w:cs="Arial"/>
          <w:sz w:val="22"/>
        </w:rPr>
        <w:t>n Wahlvorschlag</w:t>
      </w:r>
      <w:r w:rsidR="00DE0D67" w:rsidRPr="00D53139">
        <w:rPr>
          <w:rFonts w:asciiTheme="minorHAnsi" w:hAnsiTheme="minorHAnsi" w:cs="Arial"/>
          <w:sz w:val="22"/>
        </w:rPr>
        <w:t xml:space="preserve"> unterstützen. </w:t>
      </w:r>
      <w:r w:rsidRPr="00D53139">
        <w:rPr>
          <w:rFonts w:asciiTheme="minorHAnsi" w:hAnsiTheme="minorHAnsi" w:cs="Arial"/>
          <w:sz w:val="22"/>
        </w:rPr>
        <w:t xml:space="preserve">Der Wahlvorstand hat Sie deshalb aufzufordern, </w:t>
      </w:r>
      <w:r w:rsidR="00FE0CAD" w:rsidRPr="00D53139">
        <w:rPr>
          <w:rFonts w:asciiTheme="minorHAnsi" w:hAnsiTheme="minorHAnsi" w:cs="Arial"/>
          <w:sz w:val="22"/>
        </w:rPr>
        <w:t xml:space="preserve">spätestens bis zum </w:t>
      </w:r>
    </w:p>
    <w:p w14:paraId="79AD51BB" w14:textId="77777777" w:rsidR="00FE0CAD" w:rsidRPr="00D53139" w:rsidRDefault="00FE0CAD" w:rsidP="00D53139">
      <w:pPr>
        <w:jc w:val="both"/>
        <w:rPr>
          <w:rFonts w:asciiTheme="minorHAnsi" w:hAnsiTheme="minorHAnsi" w:cs="Arial"/>
          <w:sz w:val="22"/>
        </w:rPr>
      </w:pPr>
    </w:p>
    <w:p w14:paraId="09255A0A" w14:textId="77777777" w:rsidR="00FE0CAD" w:rsidRPr="00D53139" w:rsidRDefault="003F474D" w:rsidP="00D53139">
      <w:pPr>
        <w:jc w:val="both"/>
        <w:rPr>
          <w:rFonts w:asciiTheme="minorHAnsi" w:hAnsiTheme="minorHAnsi" w:cs="Arial"/>
          <w:b/>
          <w:sz w:val="22"/>
        </w:rPr>
      </w:pPr>
      <w:bookmarkStart w:id="0" w:name="_Hlk58487880"/>
      <w:bookmarkStart w:id="1" w:name="_Hlk58481593"/>
      <w:r w:rsidRPr="00D5313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........ . ......... 20........ </w:t>
      </w:r>
      <w:bookmarkEnd w:id="0"/>
      <w:r w:rsidRPr="00D53139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 ....... : .......</w:t>
      </w: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bookmarkEnd w:id="1"/>
      <w:r w:rsidR="003A15C9" w:rsidRPr="00D53139">
        <w:rPr>
          <w:rFonts w:asciiTheme="minorHAnsi" w:hAnsiTheme="minorHAnsi" w:cs="Arial"/>
          <w:b/>
          <w:sz w:val="22"/>
        </w:rPr>
        <w:t>Uhr</w:t>
      </w:r>
    </w:p>
    <w:p w14:paraId="78FBE2B5" w14:textId="77777777" w:rsidR="00FE0CAD" w:rsidRPr="00D53139" w:rsidRDefault="00FE0CAD" w:rsidP="00D53139">
      <w:pPr>
        <w:jc w:val="both"/>
        <w:rPr>
          <w:rFonts w:asciiTheme="minorHAnsi" w:hAnsiTheme="minorHAnsi" w:cs="Arial"/>
          <w:sz w:val="22"/>
        </w:rPr>
      </w:pPr>
    </w:p>
    <w:p w14:paraId="723538FB" w14:textId="77777777" w:rsidR="0069613C" w:rsidRPr="00D53139" w:rsidRDefault="0069613C" w:rsidP="00D53139">
      <w:pPr>
        <w:jc w:val="both"/>
        <w:rPr>
          <w:rFonts w:asciiTheme="minorHAnsi" w:hAnsiTheme="minorHAnsi" w:cs="Arial"/>
          <w:sz w:val="22"/>
        </w:rPr>
      </w:pPr>
      <w:r w:rsidRPr="00D53139">
        <w:rPr>
          <w:rFonts w:asciiTheme="minorHAnsi" w:hAnsiTheme="minorHAnsi" w:cs="Arial"/>
          <w:sz w:val="22"/>
        </w:rPr>
        <w:t xml:space="preserve">zu erklären, welche </w:t>
      </w:r>
      <w:r w:rsidR="00DE0D67" w:rsidRPr="00D53139">
        <w:rPr>
          <w:rFonts w:asciiTheme="minorHAnsi" w:hAnsiTheme="minorHAnsi" w:cs="Arial"/>
          <w:sz w:val="22"/>
        </w:rPr>
        <w:t>I</w:t>
      </w:r>
      <w:r w:rsidRPr="00D53139">
        <w:rPr>
          <w:rFonts w:asciiTheme="minorHAnsi" w:hAnsiTheme="minorHAnsi" w:cs="Arial"/>
          <w:sz w:val="22"/>
        </w:rPr>
        <w:t>hre</w:t>
      </w:r>
      <w:r w:rsidR="00DE0D67" w:rsidRPr="00D53139">
        <w:rPr>
          <w:rFonts w:asciiTheme="minorHAnsi" w:hAnsiTheme="minorHAnsi" w:cs="Arial"/>
          <w:sz w:val="22"/>
        </w:rPr>
        <w:t>r</w:t>
      </w:r>
      <w:r w:rsidRPr="00D53139">
        <w:rPr>
          <w:rFonts w:asciiTheme="minorHAnsi" w:hAnsiTheme="minorHAnsi" w:cs="Arial"/>
          <w:sz w:val="22"/>
        </w:rPr>
        <w:t xml:space="preserve"> </w:t>
      </w:r>
      <w:r w:rsidR="00DE0D67" w:rsidRPr="00D53139">
        <w:rPr>
          <w:rFonts w:asciiTheme="minorHAnsi" w:hAnsiTheme="minorHAnsi" w:cs="Arial"/>
          <w:sz w:val="22"/>
        </w:rPr>
        <w:t>Stützu</w:t>
      </w:r>
      <w:r w:rsidRPr="00D53139">
        <w:rPr>
          <w:rFonts w:asciiTheme="minorHAnsi" w:hAnsiTheme="minorHAnsi" w:cs="Arial"/>
          <w:sz w:val="22"/>
        </w:rPr>
        <w:t>nterschrift</w:t>
      </w:r>
      <w:r w:rsidR="00DE0D67" w:rsidRPr="00D53139">
        <w:rPr>
          <w:rFonts w:asciiTheme="minorHAnsi" w:hAnsiTheme="minorHAnsi" w:cs="Arial"/>
          <w:sz w:val="22"/>
        </w:rPr>
        <w:t>en Sie aufrechterhalten möchten</w:t>
      </w:r>
      <w:r w:rsidRPr="00D53139">
        <w:rPr>
          <w:rFonts w:asciiTheme="minorHAnsi" w:hAnsiTheme="minorHAnsi" w:cs="Arial"/>
          <w:sz w:val="22"/>
        </w:rPr>
        <w:t>. Bei nicht fristgerechter Erklärung zäh</w:t>
      </w:r>
      <w:r w:rsidR="00334370" w:rsidRPr="00D53139">
        <w:rPr>
          <w:rFonts w:asciiTheme="minorHAnsi" w:hAnsiTheme="minorHAnsi" w:cs="Arial"/>
          <w:sz w:val="22"/>
        </w:rPr>
        <w:t>lt Ihre Unterschrift nur auf dem</w:t>
      </w:r>
      <w:r w:rsidRPr="00D53139">
        <w:rPr>
          <w:rFonts w:asciiTheme="minorHAnsi" w:hAnsiTheme="minorHAnsi" w:cs="Arial"/>
          <w:sz w:val="22"/>
        </w:rPr>
        <w:t xml:space="preserve"> zuerst eingereichten </w:t>
      </w:r>
      <w:r w:rsidR="00334370" w:rsidRPr="00D53139">
        <w:rPr>
          <w:rFonts w:asciiTheme="minorHAnsi" w:hAnsiTheme="minorHAnsi" w:cs="Arial"/>
          <w:sz w:val="22"/>
        </w:rPr>
        <w:t>Wahlvorschlag</w:t>
      </w:r>
      <w:r w:rsidRPr="00D53139">
        <w:rPr>
          <w:rFonts w:asciiTheme="minorHAnsi" w:hAnsiTheme="minorHAnsi" w:cs="Arial"/>
          <w:sz w:val="22"/>
        </w:rPr>
        <w:t>; auf de</w:t>
      </w:r>
      <w:r w:rsidR="00334370" w:rsidRPr="00D53139">
        <w:rPr>
          <w:rFonts w:asciiTheme="minorHAnsi" w:hAnsiTheme="minorHAnsi" w:cs="Arial"/>
          <w:sz w:val="22"/>
        </w:rPr>
        <w:t>m</w:t>
      </w:r>
      <w:r w:rsidRPr="00D53139">
        <w:rPr>
          <w:rFonts w:asciiTheme="minorHAnsi" w:hAnsiTheme="minorHAnsi" w:cs="Arial"/>
          <w:sz w:val="22"/>
        </w:rPr>
        <w:t xml:space="preserve"> anderen wird sie gestrichen und zählt dort nicht mehr mit, §</w:t>
      </w:r>
      <w:r w:rsidR="00334370" w:rsidRPr="00D53139">
        <w:rPr>
          <w:rFonts w:asciiTheme="minorHAnsi" w:hAnsiTheme="minorHAnsi" w:cs="Arial"/>
          <w:sz w:val="22"/>
        </w:rPr>
        <w:t xml:space="preserve">§ 36 Abs. 5 S. 2, </w:t>
      </w:r>
      <w:r w:rsidRPr="00D53139">
        <w:rPr>
          <w:rFonts w:asciiTheme="minorHAnsi" w:hAnsiTheme="minorHAnsi" w:cs="Arial"/>
          <w:sz w:val="22"/>
        </w:rPr>
        <w:t>6 Abs. 5 WO.</w:t>
      </w:r>
    </w:p>
    <w:p w14:paraId="7ED7DF81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A64E7A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17F12D17" w14:textId="77777777" w:rsidR="003F474D" w:rsidRPr="00D53139" w:rsidRDefault="003F474D" w:rsidP="00D53139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A5B8BDF" w14:textId="77777777" w:rsidR="003F474D" w:rsidRPr="00D53139" w:rsidRDefault="003F474D" w:rsidP="00D53139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511AC8C" w14:textId="77777777" w:rsidR="0069613C" w:rsidRPr="00D53139" w:rsidRDefault="0069613C" w:rsidP="00D5313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…………………………………………………..</w:t>
      </w:r>
    </w:p>
    <w:p w14:paraId="52155C16" w14:textId="77777777" w:rsidR="0069613C" w:rsidRPr="00D53139" w:rsidRDefault="003A15C9" w:rsidP="00D53139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D53139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69613C" w:rsidRPr="00D53139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D53139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187AA10B" w14:textId="77777777" w:rsidR="003A582C" w:rsidRPr="00D53139" w:rsidRDefault="003A582C" w:rsidP="00D53139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</w:p>
    <w:p w14:paraId="3380EFCC" w14:textId="77777777" w:rsidR="00B52EAD" w:rsidRPr="00D53139" w:rsidRDefault="003A582C" w:rsidP="00D53139">
      <w:pPr>
        <w:jc w:val="both"/>
        <w:rPr>
          <w:rFonts w:asciiTheme="minorHAnsi" w:hAnsiTheme="minorHAnsi" w:cs="Arial"/>
          <w:color w:val="000000"/>
          <w:sz w:val="23"/>
          <w:szCs w:val="23"/>
        </w:rPr>
      </w:pPr>
      <w:r w:rsidRPr="00D53139">
        <w:rPr>
          <w:rFonts w:asciiTheme="minorHAnsi" w:hAnsiTheme="minorHAnsi" w:cs="Arial"/>
          <w:color w:val="000000"/>
          <w:sz w:val="18"/>
        </w:rPr>
        <w:t>* falls kein Kennwort vergeben wurde</w:t>
      </w:r>
    </w:p>
    <w:sectPr w:rsidR="00B52EAD" w:rsidRPr="00D53139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1F4B" w14:textId="77777777" w:rsidR="00B0281D" w:rsidRDefault="00B0281D">
      <w:r>
        <w:separator/>
      </w:r>
    </w:p>
  </w:endnote>
  <w:endnote w:type="continuationSeparator" w:id="0">
    <w:p w14:paraId="148443B6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9E9A" w14:textId="77777777" w:rsidR="00B0281D" w:rsidRPr="00D53139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2BC34E77" w14:textId="77777777" w:rsidR="00B0281D" w:rsidRPr="00D53139" w:rsidRDefault="00FE0CA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D53139">
      <w:rPr>
        <w:rFonts w:asciiTheme="minorHAnsi" w:hAnsiTheme="minorHAnsi" w:cs="Arial"/>
        <w:sz w:val="18"/>
      </w:rPr>
      <w:t xml:space="preserve">Betriebsratswahl – </w:t>
    </w:r>
    <w:r w:rsidR="00334370" w:rsidRPr="00D53139">
      <w:rPr>
        <w:rFonts w:asciiTheme="minorHAnsi" w:hAnsiTheme="minorHAnsi" w:cs="Arial"/>
        <w:sz w:val="18"/>
      </w:rPr>
      <w:t>vereinfachtes W</w:t>
    </w:r>
    <w:r w:rsidRPr="00D53139">
      <w:rPr>
        <w:rFonts w:asciiTheme="minorHAnsi" w:hAnsiTheme="minorHAnsi" w:cs="Arial"/>
        <w:sz w:val="18"/>
      </w:rPr>
      <w:t xml:space="preserve">ahlverfahren </w:t>
    </w:r>
  </w:p>
  <w:p w14:paraId="7EA600DF" w14:textId="77777777" w:rsidR="00B0281D" w:rsidRPr="00D53139" w:rsidRDefault="00FE0CAD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D53139">
      <w:rPr>
        <w:rStyle w:val="Seitenzahl"/>
        <w:rFonts w:asciiTheme="minorHAnsi" w:hAnsiTheme="minorHAnsi" w:cs="Arial"/>
        <w:sz w:val="18"/>
      </w:rPr>
      <w:t>Formblatt 2</w:t>
    </w:r>
    <w:r w:rsidR="00B41802" w:rsidRPr="00D53139">
      <w:rPr>
        <w:rStyle w:val="Seitenzahl"/>
        <w:rFonts w:asciiTheme="minorHAnsi" w:hAnsiTheme="minorHAnsi" w:cs="Arial"/>
        <w:sz w:val="18"/>
      </w:rPr>
      <w:t>2</w:t>
    </w:r>
    <w:r w:rsidRPr="00D53139">
      <w:rPr>
        <w:rStyle w:val="Seitenzahl"/>
        <w:rFonts w:asciiTheme="minorHAnsi" w:hAnsiTheme="minorHAnsi" w:cs="Arial"/>
        <w:sz w:val="18"/>
      </w:rPr>
      <w:t xml:space="preserve">: </w:t>
    </w:r>
    <w:r w:rsidR="00334370" w:rsidRPr="00D53139">
      <w:rPr>
        <w:rStyle w:val="Seitenzahl"/>
        <w:rFonts w:asciiTheme="minorHAnsi" w:hAnsiTheme="minorHAnsi" w:cs="Arial"/>
        <w:sz w:val="18"/>
      </w:rPr>
      <w:t xml:space="preserve">Wahlvorschlag </w:t>
    </w:r>
    <w:r w:rsidR="001108BE" w:rsidRPr="00D53139">
      <w:rPr>
        <w:rStyle w:val="Seitenzahl"/>
        <w:rFonts w:asciiTheme="minorHAnsi" w:hAnsiTheme="minorHAnsi" w:cs="Arial"/>
        <w:sz w:val="18"/>
      </w:rPr>
      <w:t>mehrfache Stützunterschriften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45EA" w14:textId="77777777" w:rsidR="00B0281D" w:rsidRDefault="00B0281D">
      <w:r>
        <w:separator/>
      </w:r>
    </w:p>
  </w:footnote>
  <w:footnote w:type="continuationSeparator" w:id="0">
    <w:p w14:paraId="4BBCD893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8BE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34370"/>
    <w:rsid w:val="003552FB"/>
    <w:rsid w:val="0036194B"/>
    <w:rsid w:val="003629B6"/>
    <w:rsid w:val="003744C1"/>
    <w:rsid w:val="00382A1D"/>
    <w:rsid w:val="003A15C9"/>
    <w:rsid w:val="003A582C"/>
    <w:rsid w:val="003A7D9B"/>
    <w:rsid w:val="003F474D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9613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20B2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41802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13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E0D67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0CAD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6866783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2F12-EA47-49DB-9C4A-1498B6B0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Walther</cp:lastModifiedBy>
  <cp:revision>3</cp:revision>
  <cp:lastPrinted>2013-09-05T13:22:00Z</cp:lastPrinted>
  <dcterms:created xsi:type="dcterms:W3CDTF">2020-12-16T08:58:00Z</dcterms:created>
  <dcterms:modified xsi:type="dcterms:W3CDTF">2021-01-18T09:42:00Z</dcterms:modified>
</cp:coreProperties>
</file>