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78E6" w14:textId="77777777" w:rsidR="006D1CD3" w:rsidRPr="00F24211" w:rsidRDefault="006D1CD3" w:rsidP="00875FF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Wahlvorstand</w:t>
      </w:r>
    </w:p>
    <w:p w14:paraId="49E0D576" w14:textId="77777777" w:rsidR="008F7F3F" w:rsidRPr="00F24211" w:rsidRDefault="008F7F3F" w:rsidP="00875FF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Betriebsadresse des Wahlvorstands: …</w:t>
      </w:r>
      <w:r w:rsidR="00E330A1"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</w:t>
      </w: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</w:t>
      </w:r>
    </w:p>
    <w:p w14:paraId="5169FBC3" w14:textId="77777777" w:rsidR="006D1CD3" w:rsidRPr="00F24211" w:rsidRDefault="006D1CD3" w:rsidP="00875FF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Betriebsratswahl</w:t>
      </w:r>
    </w:p>
    <w:p w14:paraId="69EC5742" w14:textId="77777777" w:rsidR="006D1CD3" w:rsidRPr="00F24211" w:rsidRDefault="006D1CD3" w:rsidP="00875FF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Firma ……………………………</w:t>
      </w:r>
      <w:r w:rsidR="00E330A1"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</w:t>
      </w: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proofErr w:type="gramStart"/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ADC5CA3" w14:textId="77777777" w:rsidR="00E330A1" w:rsidRPr="00F24211" w:rsidRDefault="006D1CD3" w:rsidP="00875FF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Betrieb ...................</w:t>
      </w:r>
      <w:r w:rsidR="00E330A1"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</w:t>
      </w: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</w:t>
      </w:r>
    </w:p>
    <w:p w14:paraId="62DAB500" w14:textId="77777777" w:rsidR="00E330A1" w:rsidRPr="00F24211" w:rsidRDefault="00E330A1" w:rsidP="00875FF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5EAE64" w14:textId="77777777" w:rsidR="006D1CD3" w:rsidRPr="00F24211" w:rsidRDefault="006D1CD3" w:rsidP="00875FF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</w:t>
      </w:r>
    </w:p>
    <w:p w14:paraId="7A553A05" w14:textId="77777777" w:rsidR="006D1CD3" w:rsidRPr="00F24211" w:rsidRDefault="006D1CD3" w:rsidP="00875FF2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F24211">
        <w:rPr>
          <w:rFonts w:asciiTheme="minorHAnsi" w:hAnsiTheme="minorHAnsi" w:cstheme="minorHAnsi"/>
          <w:color w:val="000000" w:themeColor="text1"/>
          <w:sz w:val="18"/>
          <w:szCs w:val="22"/>
        </w:rPr>
        <w:t>(Ort, Datum)</w:t>
      </w:r>
    </w:p>
    <w:p w14:paraId="329FD039" w14:textId="77777777" w:rsidR="006D1CD3" w:rsidRPr="00F24211" w:rsidRDefault="006D1CD3" w:rsidP="00875FF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03DEAB" w14:textId="77777777" w:rsidR="006D1CD3" w:rsidRPr="00F24211" w:rsidRDefault="006D1CD3" w:rsidP="00875FF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Frau /Herrn</w:t>
      </w:r>
    </w:p>
    <w:p w14:paraId="0782164C" w14:textId="77777777" w:rsidR="006D1CD3" w:rsidRPr="00F24211" w:rsidRDefault="006D1CD3" w:rsidP="00875FF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…………..…………………………………….</w:t>
      </w:r>
    </w:p>
    <w:p w14:paraId="249E22B9" w14:textId="77777777" w:rsidR="006D1CD3" w:rsidRPr="00F24211" w:rsidRDefault="006D1CD3" w:rsidP="00875FF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…………..…………………………………….</w:t>
      </w:r>
    </w:p>
    <w:p w14:paraId="61A6E720" w14:textId="77777777" w:rsidR="006D1CD3" w:rsidRPr="00F24211" w:rsidRDefault="006D1CD3" w:rsidP="00875FF2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…………..…………………………………….</w:t>
      </w:r>
    </w:p>
    <w:p w14:paraId="5AFDA13F" w14:textId="77777777" w:rsidR="006D1CD3" w:rsidRPr="00F24211" w:rsidRDefault="006D1CD3" w:rsidP="00875FF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F87CD2" w14:textId="77777777" w:rsidR="006D1CD3" w:rsidRPr="00F24211" w:rsidRDefault="006D1CD3" w:rsidP="00875FF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2421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Wahlbewerber/in auf mehreren Listen</w:t>
      </w:r>
    </w:p>
    <w:p w14:paraId="3ED93358" w14:textId="77777777" w:rsidR="006D1CD3" w:rsidRPr="00F24211" w:rsidRDefault="006D1CD3" w:rsidP="00875FF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D939382" w14:textId="77777777" w:rsidR="006D1CD3" w:rsidRPr="00F24211" w:rsidRDefault="006D1CD3" w:rsidP="00875FF2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18EA238" w14:textId="77777777" w:rsidR="006D1CD3" w:rsidRPr="00F24211" w:rsidRDefault="006D1CD3" w:rsidP="00875FF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Sehr geehrte</w:t>
      </w:r>
      <w:r w:rsidR="001E6159"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Frau</w:t>
      </w:r>
      <w:r w:rsidR="001E6159"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Herr ………………</w:t>
      </w:r>
      <w:r w:rsidR="00E330A1"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</w:t>
      </w: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………………,</w:t>
      </w:r>
    </w:p>
    <w:p w14:paraId="27F1F678" w14:textId="77777777" w:rsidR="006D1CD3" w:rsidRPr="00F24211" w:rsidRDefault="006D1CD3" w:rsidP="00875FF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890EF2" w14:textId="77777777" w:rsidR="006D1CD3" w:rsidRPr="00F24211" w:rsidRDefault="006D1CD3" w:rsidP="00875FF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beim Wahlvorstand ist am</w:t>
      </w:r>
      <w:bookmarkStart w:id="0" w:name="_Hlk58483564"/>
      <w:bookmarkStart w:id="1" w:name="_Hlk58481593"/>
      <w:r w:rsidR="00E330A1"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........ . ......... 20........, um </w:t>
      </w:r>
      <w:proofErr w:type="gramStart"/>
      <w:r w:rsidR="00E330A1"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....... :</w:t>
      </w:r>
      <w:proofErr w:type="gramEnd"/>
      <w:r w:rsidR="00E330A1"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 </w:t>
      </w:r>
      <w:bookmarkEnd w:id="0"/>
      <w:bookmarkEnd w:id="1"/>
      <w:r w:rsidR="008F7F3F"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Uhr </w:t>
      </w: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eine Vorschlagsliste</w:t>
      </w:r>
    </w:p>
    <w:p w14:paraId="0D0F19FB" w14:textId="77777777" w:rsidR="006D1CD3" w:rsidRPr="00F24211" w:rsidRDefault="006D1CD3" w:rsidP="00875FF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647147" w14:textId="77777777" w:rsidR="006D1CD3" w:rsidRPr="00F24211" w:rsidRDefault="006D1CD3" w:rsidP="00875FF2">
      <w:pPr>
        <w:numPr>
          <w:ilvl w:val="0"/>
          <w:numId w:val="9"/>
        </w:numPr>
        <w:spacing w:line="360" w:lineRule="auto"/>
        <w:ind w:left="106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mit dem Kennwort ………</w:t>
      </w:r>
      <w:r w:rsidR="00E330A1"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</w:t>
      </w: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…………….</w:t>
      </w:r>
    </w:p>
    <w:p w14:paraId="035A6206" w14:textId="77777777" w:rsidR="005E4720" w:rsidRPr="00F24211" w:rsidRDefault="005E4720" w:rsidP="00A259F0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i/>
          <w:color w:val="000000"/>
        </w:rPr>
      </w:pPr>
      <w:r w:rsidRPr="00F24211">
        <w:rPr>
          <w:rFonts w:asciiTheme="minorHAnsi" w:hAnsiTheme="minorHAnsi" w:cstheme="minorHAnsi"/>
          <w:i/>
          <w:color w:val="000000"/>
        </w:rPr>
        <w:t>mit den beiden erstgenannten Bewerbern ……………………</w:t>
      </w:r>
      <w:r w:rsidR="00E330A1" w:rsidRPr="00F24211">
        <w:rPr>
          <w:rFonts w:asciiTheme="minorHAnsi" w:hAnsiTheme="minorHAnsi" w:cstheme="minorHAnsi"/>
          <w:i/>
          <w:color w:val="000000"/>
        </w:rPr>
        <w:t>..................................................</w:t>
      </w:r>
      <w:r w:rsidRPr="00F24211">
        <w:rPr>
          <w:rFonts w:asciiTheme="minorHAnsi" w:hAnsiTheme="minorHAnsi" w:cstheme="minorHAnsi"/>
          <w:i/>
          <w:color w:val="000000"/>
        </w:rPr>
        <w:t>……………</w:t>
      </w:r>
      <w:proofErr w:type="gramStart"/>
      <w:r w:rsidRPr="00F24211">
        <w:rPr>
          <w:rFonts w:asciiTheme="minorHAnsi" w:hAnsiTheme="minorHAnsi" w:cstheme="minorHAnsi"/>
          <w:i/>
          <w:color w:val="000000"/>
        </w:rPr>
        <w:t>…….</w:t>
      </w:r>
      <w:proofErr w:type="gramEnd"/>
      <w:r w:rsidRPr="00F24211">
        <w:rPr>
          <w:rFonts w:asciiTheme="minorHAnsi" w:hAnsiTheme="minorHAnsi" w:cstheme="minorHAnsi"/>
          <w:i/>
          <w:color w:val="000000"/>
        </w:rPr>
        <w:t xml:space="preserve">. und </w:t>
      </w:r>
    </w:p>
    <w:p w14:paraId="3D6F409E" w14:textId="77777777" w:rsidR="005E4720" w:rsidRPr="00F24211" w:rsidRDefault="005E4720" w:rsidP="00875FF2">
      <w:pPr>
        <w:spacing w:line="360" w:lineRule="auto"/>
        <w:ind w:left="708" w:firstLine="357"/>
        <w:jc w:val="both"/>
        <w:rPr>
          <w:rFonts w:asciiTheme="minorHAnsi" w:hAnsiTheme="minorHAnsi" w:cstheme="minorHAnsi"/>
          <w:i/>
          <w:color w:val="000000"/>
        </w:rPr>
      </w:pPr>
      <w:r w:rsidRPr="00F24211">
        <w:rPr>
          <w:rFonts w:asciiTheme="minorHAnsi" w:hAnsiTheme="minorHAnsi" w:cstheme="minorHAnsi"/>
          <w:i/>
          <w:color w:val="000000"/>
        </w:rPr>
        <w:t>………………………………………………………………………………….*</w:t>
      </w:r>
    </w:p>
    <w:p w14:paraId="700ECF54" w14:textId="77777777" w:rsidR="006D1CD3" w:rsidRPr="00F24211" w:rsidRDefault="006D1CD3" w:rsidP="00875FF2">
      <w:pPr>
        <w:ind w:left="1065" w:hanging="106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und </w:t>
      </w:r>
      <w:r w:rsidR="00E330A1"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 ........ . ......... 20........, um </w:t>
      </w:r>
      <w:proofErr w:type="gramStart"/>
      <w:r w:rsidR="00E330A1"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....... :</w:t>
      </w:r>
      <w:proofErr w:type="gramEnd"/>
      <w:r w:rsidR="00E330A1"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....... </w:t>
      </w:r>
      <w:r w:rsidR="008F7F3F"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Uhr </w:t>
      </w: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eine weitere Vorschlagsliste </w:t>
      </w:r>
    </w:p>
    <w:p w14:paraId="0334B2DE" w14:textId="77777777" w:rsidR="006D1CD3" w:rsidRPr="00F24211" w:rsidRDefault="006D1CD3" w:rsidP="00875FF2">
      <w:pPr>
        <w:ind w:left="1065" w:hanging="106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BEB11D" w14:textId="77777777" w:rsidR="006D1CD3" w:rsidRPr="00F24211" w:rsidRDefault="006D1CD3" w:rsidP="00875FF2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mit dem Kennwort ……………</w:t>
      </w:r>
      <w:r w:rsidR="00E330A1"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</w:t>
      </w: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……………</w:t>
      </w:r>
    </w:p>
    <w:p w14:paraId="099D5D70" w14:textId="77777777" w:rsidR="006D1CD3" w:rsidRPr="00F24211" w:rsidRDefault="006D1CD3" w:rsidP="00875FF2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242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mit den beiden erstgenannten Bewerbern </w:t>
      </w:r>
      <w:r w:rsidR="00E330A1" w:rsidRPr="00F242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</w:t>
      </w:r>
      <w:r w:rsidRPr="00F242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</w:t>
      </w:r>
      <w:r w:rsidR="00E330A1" w:rsidRPr="00F242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..........................</w:t>
      </w:r>
      <w:r w:rsidRPr="00F242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</w:t>
      </w:r>
      <w:r w:rsidR="00E330A1" w:rsidRPr="00F242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BD2EDD" w:rsidRPr="00F242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und </w:t>
      </w:r>
    </w:p>
    <w:p w14:paraId="75164922" w14:textId="77777777" w:rsidR="006D1CD3" w:rsidRPr="00F24211" w:rsidRDefault="006D1CD3" w:rsidP="00875FF2">
      <w:p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242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</w:t>
      </w:r>
      <w:r w:rsidR="00E330A1" w:rsidRPr="00F242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.................</w:t>
      </w:r>
      <w:r w:rsidRPr="00F242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…………………………………</w:t>
      </w:r>
      <w:r w:rsidR="005E4720" w:rsidRPr="00F2421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*</w:t>
      </w:r>
    </w:p>
    <w:p w14:paraId="73008713" w14:textId="77777777" w:rsidR="006D1CD3" w:rsidRPr="00F24211" w:rsidRDefault="006D1CD3" w:rsidP="00875FF2">
      <w:pPr>
        <w:ind w:left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4AC921" w14:textId="0D1D874D" w:rsidR="002D6BD5" w:rsidRPr="00F24211" w:rsidRDefault="006D1CD3" w:rsidP="00A259F0">
      <w:pPr>
        <w:rPr>
          <w:rFonts w:asciiTheme="minorHAnsi" w:hAnsiTheme="minorHAnsi" w:cstheme="minorHAnsi"/>
          <w:sz w:val="22"/>
        </w:rPr>
      </w:pPr>
      <w:r w:rsidRPr="00F24211">
        <w:rPr>
          <w:rFonts w:asciiTheme="minorHAnsi" w:hAnsiTheme="minorHAnsi" w:cstheme="minorHAnsi"/>
          <w:sz w:val="22"/>
        </w:rPr>
        <w:t xml:space="preserve">eingereicht worden. Auf beiden Listen werden Sie mit Ihrer schriftlichen Zustimmung als </w:t>
      </w:r>
      <w:r w:rsidR="00A259F0">
        <w:rPr>
          <w:rFonts w:asciiTheme="minorHAnsi" w:hAnsiTheme="minorHAnsi" w:cstheme="minorHAnsi"/>
          <w:sz w:val="22"/>
        </w:rPr>
        <w:br/>
      </w:r>
      <w:r w:rsidRPr="00F24211">
        <w:rPr>
          <w:rFonts w:asciiTheme="minorHAnsi" w:hAnsiTheme="minorHAnsi" w:cstheme="minorHAnsi"/>
          <w:sz w:val="22"/>
        </w:rPr>
        <w:t>Wahlbewerber</w:t>
      </w:r>
      <w:r w:rsidR="001E6159" w:rsidRPr="00F24211">
        <w:rPr>
          <w:rFonts w:asciiTheme="minorHAnsi" w:hAnsiTheme="minorHAnsi" w:cstheme="minorHAnsi"/>
          <w:sz w:val="22"/>
        </w:rPr>
        <w:t>/in</w:t>
      </w:r>
      <w:r w:rsidRPr="00F24211">
        <w:rPr>
          <w:rFonts w:asciiTheme="minorHAnsi" w:hAnsiTheme="minorHAnsi" w:cstheme="minorHAnsi"/>
          <w:sz w:val="22"/>
        </w:rPr>
        <w:t xml:space="preserve"> aufgeführt. Ein</w:t>
      </w:r>
      <w:r w:rsidR="001E6159" w:rsidRPr="00F24211">
        <w:rPr>
          <w:rFonts w:asciiTheme="minorHAnsi" w:hAnsiTheme="minorHAnsi" w:cstheme="minorHAnsi"/>
          <w:sz w:val="22"/>
        </w:rPr>
        <w:t>/e</w:t>
      </w:r>
      <w:r w:rsidRPr="00F24211">
        <w:rPr>
          <w:rFonts w:asciiTheme="minorHAnsi" w:hAnsiTheme="minorHAnsi" w:cstheme="minorHAnsi"/>
          <w:sz w:val="22"/>
        </w:rPr>
        <w:t xml:space="preserve"> Bewerber</w:t>
      </w:r>
      <w:r w:rsidR="001E6159" w:rsidRPr="00F24211">
        <w:rPr>
          <w:rFonts w:asciiTheme="minorHAnsi" w:hAnsiTheme="minorHAnsi" w:cstheme="minorHAnsi"/>
          <w:sz w:val="22"/>
        </w:rPr>
        <w:t>/in</w:t>
      </w:r>
      <w:r w:rsidRPr="00F24211">
        <w:rPr>
          <w:rFonts w:asciiTheme="minorHAnsi" w:hAnsiTheme="minorHAnsi" w:cstheme="minorHAnsi"/>
          <w:sz w:val="22"/>
        </w:rPr>
        <w:t xml:space="preserve"> darf aber nur auf einer Liste vorgeschlagen </w:t>
      </w:r>
      <w:r w:rsidR="00A259F0">
        <w:rPr>
          <w:rFonts w:asciiTheme="minorHAnsi" w:hAnsiTheme="minorHAnsi" w:cstheme="minorHAnsi"/>
          <w:sz w:val="22"/>
        </w:rPr>
        <w:br/>
      </w:r>
      <w:r w:rsidRPr="00F24211">
        <w:rPr>
          <w:rFonts w:asciiTheme="minorHAnsi" w:hAnsiTheme="minorHAnsi" w:cstheme="minorHAnsi"/>
          <w:sz w:val="22"/>
        </w:rPr>
        <w:t>werden, §</w:t>
      </w:r>
      <w:r w:rsidR="00E330A1" w:rsidRPr="00F24211">
        <w:rPr>
          <w:rFonts w:asciiTheme="minorHAnsi" w:hAnsiTheme="minorHAnsi" w:cstheme="minorHAnsi"/>
          <w:sz w:val="22"/>
        </w:rPr>
        <w:t xml:space="preserve"> </w:t>
      </w:r>
      <w:r w:rsidRPr="00F24211">
        <w:rPr>
          <w:rFonts w:asciiTheme="minorHAnsi" w:hAnsiTheme="minorHAnsi" w:cstheme="minorHAnsi"/>
          <w:sz w:val="22"/>
        </w:rPr>
        <w:t>6</w:t>
      </w:r>
      <w:r w:rsidR="00E330A1" w:rsidRPr="00F24211">
        <w:rPr>
          <w:rFonts w:asciiTheme="minorHAnsi" w:hAnsiTheme="minorHAnsi" w:cstheme="minorHAnsi"/>
          <w:sz w:val="22"/>
        </w:rPr>
        <w:t xml:space="preserve"> </w:t>
      </w:r>
      <w:r w:rsidRPr="00F24211">
        <w:rPr>
          <w:rFonts w:asciiTheme="minorHAnsi" w:hAnsiTheme="minorHAnsi" w:cstheme="minorHAnsi"/>
          <w:sz w:val="22"/>
        </w:rPr>
        <w:t>Abs.</w:t>
      </w:r>
      <w:r w:rsidR="00E330A1" w:rsidRPr="00F24211">
        <w:rPr>
          <w:rFonts w:asciiTheme="minorHAnsi" w:hAnsiTheme="minorHAnsi" w:cstheme="minorHAnsi"/>
          <w:sz w:val="22"/>
        </w:rPr>
        <w:t xml:space="preserve"> </w:t>
      </w:r>
      <w:r w:rsidRPr="00F24211">
        <w:rPr>
          <w:rFonts w:asciiTheme="minorHAnsi" w:hAnsiTheme="minorHAnsi" w:cstheme="minorHAnsi"/>
          <w:sz w:val="22"/>
        </w:rPr>
        <w:t>7</w:t>
      </w:r>
      <w:r w:rsidR="00E330A1" w:rsidRPr="00F24211">
        <w:rPr>
          <w:rFonts w:asciiTheme="minorHAnsi" w:hAnsiTheme="minorHAnsi" w:cstheme="minorHAnsi"/>
          <w:sz w:val="22"/>
        </w:rPr>
        <w:t xml:space="preserve"> </w:t>
      </w:r>
      <w:r w:rsidRPr="00F24211">
        <w:rPr>
          <w:rFonts w:asciiTheme="minorHAnsi" w:hAnsiTheme="minorHAnsi" w:cstheme="minorHAnsi"/>
          <w:sz w:val="22"/>
        </w:rPr>
        <w:t xml:space="preserve">WO. Der Wahlvorstand fordert Sie deshalb auf, </w:t>
      </w:r>
      <w:r w:rsidR="002D6BD5" w:rsidRPr="00F24211">
        <w:rPr>
          <w:rFonts w:asciiTheme="minorHAnsi" w:hAnsiTheme="minorHAnsi" w:cstheme="minorHAnsi"/>
          <w:sz w:val="22"/>
        </w:rPr>
        <w:t xml:space="preserve">bis spätestens zum </w:t>
      </w:r>
    </w:p>
    <w:p w14:paraId="2E12E01D" w14:textId="77777777" w:rsidR="002D6BD5" w:rsidRPr="00F24211" w:rsidRDefault="002D6BD5" w:rsidP="00875FF2">
      <w:pPr>
        <w:jc w:val="both"/>
        <w:rPr>
          <w:rFonts w:asciiTheme="minorHAnsi" w:hAnsiTheme="minorHAnsi" w:cstheme="minorHAnsi"/>
          <w:sz w:val="22"/>
        </w:rPr>
      </w:pPr>
    </w:p>
    <w:p w14:paraId="252C8C62" w14:textId="2E1F3B0D" w:rsidR="002D6BD5" w:rsidRPr="00F24211" w:rsidRDefault="00E330A1" w:rsidP="00F24211">
      <w:pPr>
        <w:jc w:val="center"/>
        <w:rPr>
          <w:rFonts w:asciiTheme="minorHAnsi" w:hAnsiTheme="minorHAnsi" w:cstheme="minorHAnsi"/>
          <w:b/>
          <w:sz w:val="22"/>
        </w:rPr>
      </w:pPr>
      <w:r w:rsidRPr="00F242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........ . ......... 20........ um </w:t>
      </w:r>
      <w:proofErr w:type="gramStart"/>
      <w:r w:rsidRPr="00F242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....... :</w:t>
      </w:r>
      <w:proofErr w:type="gramEnd"/>
      <w:r w:rsidRPr="00F242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.......</w:t>
      </w: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F7F3F" w:rsidRPr="00F24211">
        <w:rPr>
          <w:rFonts w:asciiTheme="minorHAnsi" w:hAnsiTheme="minorHAnsi" w:cstheme="minorHAnsi"/>
          <w:b/>
          <w:sz w:val="22"/>
        </w:rPr>
        <w:t>Uhr</w:t>
      </w:r>
    </w:p>
    <w:p w14:paraId="391248E5" w14:textId="77777777" w:rsidR="002D6BD5" w:rsidRPr="00F24211" w:rsidRDefault="002D6BD5" w:rsidP="00875FF2">
      <w:pPr>
        <w:jc w:val="both"/>
        <w:rPr>
          <w:rFonts w:asciiTheme="minorHAnsi" w:hAnsiTheme="minorHAnsi" w:cstheme="minorHAnsi"/>
          <w:sz w:val="22"/>
        </w:rPr>
      </w:pPr>
    </w:p>
    <w:p w14:paraId="0D834300" w14:textId="57C39BD3" w:rsidR="006D1CD3" w:rsidRPr="00F24211" w:rsidRDefault="008F7F3F" w:rsidP="00A259F0">
      <w:pPr>
        <w:rPr>
          <w:rFonts w:asciiTheme="minorHAnsi" w:hAnsiTheme="minorHAnsi" w:cstheme="minorHAnsi"/>
          <w:sz w:val="22"/>
        </w:rPr>
      </w:pPr>
      <w:r w:rsidRPr="00F24211">
        <w:rPr>
          <w:rFonts w:asciiTheme="minorHAnsi" w:hAnsiTheme="minorHAnsi" w:cstheme="minorHAnsi"/>
          <w:sz w:val="22"/>
        </w:rPr>
        <w:t xml:space="preserve">gegenüber dem Wahlvorstand </w:t>
      </w:r>
      <w:r w:rsidR="002D6BD5" w:rsidRPr="00F24211">
        <w:rPr>
          <w:rFonts w:asciiTheme="minorHAnsi" w:hAnsiTheme="minorHAnsi" w:cstheme="minorHAnsi"/>
          <w:sz w:val="22"/>
        </w:rPr>
        <w:t xml:space="preserve">zu erklären, </w:t>
      </w:r>
      <w:r w:rsidR="006D1CD3" w:rsidRPr="00F24211">
        <w:rPr>
          <w:rFonts w:asciiTheme="minorHAnsi" w:hAnsiTheme="minorHAnsi" w:cstheme="minorHAnsi"/>
          <w:sz w:val="22"/>
        </w:rPr>
        <w:t>welche Bewerbung Sie aufrechterhalten</w:t>
      </w:r>
      <w:r w:rsidR="001E6159" w:rsidRPr="00F24211">
        <w:rPr>
          <w:rFonts w:asciiTheme="minorHAnsi" w:hAnsiTheme="minorHAnsi" w:cstheme="minorHAnsi"/>
          <w:sz w:val="22"/>
        </w:rPr>
        <w:t xml:space="preserve"> möchten</w:t>
      </w:r>
      <w:r w:rsidR="006D1CD3" w:rsidRPr="00F24211">
        <w:rPr>
          <w:rFonts w:asciiTheme="minorHAnsi" w:hAnsiTheme="minorHAnsi" w:cstheme="minorHAnsi"/>
          <w:sz w:val="22"/>
        </w:rPr>
        <w:t xml:space="preserve">. </w:t>
      </w:r>
      <w:r w:rsidR="00A259F0">
        <w:rPr>
          <w:rFonts w:asciiTheme="minorHAnsi" w:hAnsiTheme="minorHAnsi" w:cstheme="minorHAnsi"/>
          <w:sz w:val="22"/>
        </w:rPr>
        <w:br/>
      </w:r>
      <w:r w:rsidR="001E6159" w:rsidRPr="00F24211">
        <w:rPr>
          <w:rFonts w:asciiTheme="minorHAnsi" w:hAnsiTheme="minorHAnsi" w:cstheme="minorHAnsi"/>
          <w:sz w:val="22"/>
        </w:rPr>
        <w:t xml:space="preserve">Wir weisen ausdrücklich darauf hin, dass wir Sie in Anwendung des § 6 Abs. 7 WO </w:t>
      </w:r>
      <w:r w:rsidR="00C7122A" w:rsidRPr="00F24211">
        <w:rPr>
          <w:rFonts w:asciiTheme="minorHAnsi" w:hAnsiTheme="minorHAnsi" w:cstheme="minorHAnsi"/>
          <w:sz w:val="22"/>
        </w:rPr>
        <w:t>von</w:t>
      </w:r>
      <w:r w:rsidR="001E6159" w:rsidRPr="00F24211">
        <w:rPr>
          <w:rFonts w:asciiTheme="minorHAnsi" w:hAnsiTheme="minorHAnsi" w:cstheme="minorHAnsi"/>
          <w:sz w:val="22"/>
        </w:rPr>
        <w:t xml:space="preserve"> allen </w:t>
      </w:r>
      <w:r w:rsidR="006D1CD3" w:rsidRPr="00F24211">
        <w:rPr>
          <w:rFonts w:asciiTheme="minorHAnsi" w:hAnsiTheme="minorHAnsi" w:cstheme="minorHAnsi"/>
          <w:sz w:val="22"/>
        </w:rPr>
        <w:t>Vorschlagslisten als Bewerber</w:t>
      </w:r>
      <w:r w:rsidR="001E6159" w:rsidRPr="00F24211">
        <w:rPr>
          <w:rFonts w:asciiTheme="minorHAnsi" w:hAnsiTheme="minorHAnsi" w:cstheme="minorHAnsi"/>
          <w:sz w:val="22"/>
        </w:rPr>
        <w:t>/in streichen müssen, falls wir keine fristgerechte Mitteilung erhalten.</w:t>
      </w:r>
      <w:r w:rsidR="00377AF7" w:rsidRPr="00F24211">
        <w:rPr>
          <w:rFonts w:asciiTheme="minorHAnsi" w:hAnsiTheme="minorHAnsi" w:cstheme="minorHAnsi"/>
          <w:sz w:val="22"/>
        </w:rPr>
        <w:t xml:space="preserve"> </w:t>
      </w:r>
    </w:p>
    <w:p w14:paraId="7FAE0740" w14:textId="77777777" w:rsidR="0011008C" w:rsidRPr="00F24211" w:rsidRDefault="0011008C" w:rsidP="00875FF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59218D" w14:textId="77777777" w:rsidR="006D1CD3" w:rsidRPr="00F24211" w:rsidRDefault="006D1CD3" w:rsidP="00875FF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Mit freundlichen Grüßen</w:t>
      </w:r>
    </w:p>
    <w:p w14:paraId="40690F71" w14:textId="77777777" w:rsidR="006D1CD3" w:rsidRPr="00F24211" w:rsidRDefault="006D1CD3" w:rsidP="00875FF2">
      <w:pPr>
        <w:ind w:left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822723" w14:textId="77777777" w:rsidR="006D1CD3" w:rsidRPr="00F24211" w:rsidRDefault="006D1CD3" w:rsidP="00875FF2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2421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…………………………………………………..</w:t>
      </w:r>
    </w:p>
    <w:p w14:paraId="31242F53" w14:textId="77777777" w:rsidR="006D1CD3" w:rsidRPr="00F24211" w:rsidRDefault="00BD2EDD" w:rsidP="00875FF2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F24211">
        <w:rPr>
          <w:rFonts w:asciiTheme="minorHAnsi" w:hAnsiTheme="minorHAnsi" w:cstheme="minorHAnsi"/>
          <w:color w:val="000000" w:themeColor="text1"/>
          <w:sz w:val="18"/>
          <w:szCs w:val="22"/>
        </w:rPr>
        <w:t>(</w:t>
      </w:r>
      <w:r w:rsidR="006D1CD3" w:rsidRPr="00F24211">
        <w:rPr>
          <w:rFonts w:asciiTheme="minorHAnsi" w:hAnsiTheme="minorHAnsi" w:cstheme="minorHAnsi"/>
          <w:color w:val="000000" w:themeColor="text1"/>
          <w:sz w:val="18"/>
          <w:szCs w:val="22"/>
        </w:rPr>
        <w:t>Vorsitzende/r des Wahlvorstands</w:t>
      </w:r>
      <w:r w:rsidRPr="00F24211">
        <w:rPr>
          <w:rFonts w:asciiTheme="minorHAnsi" w:hAnsiTheme="minorHAnsi" w:cstheme="minorHAnsi"/>
          <w:color w:val="000000" w:themeColor="text1"/>
          <w:sz w:val="18"/>
          <w:szCs w:val="22"/>
        </w:rPr>
        <w:t>)</w:t>
      </w:r>
    </w:p>
    <w:p w14:paraId="5438532D" w14:textId="77777777" w:rsidR="005E4720" w:rsidRPr="00F24211" w:rsidRDefault="005E4720" w:rsidP="00875FF2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</w:p>
    <w:p w14:paraId="0FDBBEE4" w14:textId="77777777" w:rsidR="005E4720" w:rsidRPr="00F24211" w:rsidRDefault="005E4720" w:rsidP="00875FF2">
      <w:pPr>
        <w:jc w:val="both"/>
        <w:rPr>
          <w:rFonts w:asciiTheme="minorHAnsi" w:hAnsiTheme="minorHAnsi" w:cstheme="minorHAnsi"/>
          <w:i/>
          <w:color w:val="000000"/>
          <w:sz w:val="18"/>
        </w:rPr>
      </w:pPr>
      <w:r w:rsidRPr="00F24211">
        <w:rPr>
          <w:rFonts w:asciiTheme="minorHAnsi" w:hAnsiTheme="minorHAnsi" w:cstheme="minorHAnsi"/>
          <w:i/>
          <w:color w:val="000000"/>
          <w:sz w:val="18"/>
        </w:rPr>
        <w:t>* falls kein Kennwort vergeben wurde</w:t>
      </w:r>
    </w:p>
    <w:sectPr w:rsidR="005E4720" w:rsidRPr="00F24211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6752" w14:textId="77777777" w:rsidR="00EA5686" w:rsidRDefault="00EA5686">
      <w:r>
        <w:separator/>
      </w:r>
    </w:p>
  </w:endnote>
  <w:endnote w:type="continuationSeparator" w:id="0">
    <w:p w14:paraId="5411C9A4" w14:textId="77777777" w:rsidR="00EA5686" w:rsidRDefault="00EA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9D3D" w14:textId="77777777" w:rsidR="00B0281D" w:rsidRPr="00F24211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6547F850" w14:textId="77777777" w:rsidR="00B0281D" w:rsidRPr="00F24211" w:rsidRDefault="002D6BD5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F24211">
      <w:rPr>
        <w:rFonts w:asciiTheme="minorHAnsi" w:hAnsiTheme="minorHAnsi" w:cstheme="minorHAnsi"/>
        <w:sz w:val="18"/>
      </w:rPr>
      <w:t>B</w:t>
    </w:r>
    <w:r w:rsidR="00B0281D" w:rsidRPr="00F24211">
      <w:rPr>
        <w:rFonts w:asciiTheme="minorHAnsi" w:hAnsiTheme="minorHAnsi" w:cstheme="minorHAnsi"/>
        <w:sz w:val="18"/>
      </w:rPr>
      <w:t>etriebsratswahl</w:t>
    </w:r>
    <w:r w:rsidR="00EF44BF" w:rsidRPr="00F24211">
      <w:rPr>
        <w:rFonts w:asciiTheme="minorHAnsi" w:hAnsiTheme="minorHAnsi" w:cstheme="minorHAnsi"/>
        <w:sz w:val="18"/>
      </w:rPr>
      <w:t xml:space="preserve"> – N</w:t>
    </w:r>
    <w:r w:rsidRPr="00F24211">
      <w:rPr>
        <w:rFonts w:asciiTheme="minorHAnsi" w:hAnsiTheme="minorHAnsi" w:cstheme="minorHAnsi"/>
        <w:sz w:val="18"/>
      </w:rPr>
      <w:t>ormalwahlverfahren</w:t>
    </w:r>
    <w:r w:rsidR="00B0281D" w:rsidRPr="00F24211">
      <w:rPr>
        <w:rFonts w:asciiTheme="minorHAnsi" w:hAnsiTheme="minorHAnsi" w:cstheme="minorHAnsi"/>
        <w:sz w:val="18"/>
      </w:rPr>
      <w:tab/>
    </w:r>
  </w:p>
  <w:p w14:paraId="150DF606" w14:textId="77777777" w:rsidR="00B0281D" w:rsidRPr="00F24211" w:rsidRDefault="002D6BD5" w:rsidP="00651146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F24211">
      <w:rPr>
        <w:rStyle w:val="Seitenzahl"/>
        <w:rFonts w:asciiTheme="minorHAnsi" w:hAnsiTheme="minorHAnsi" w:cstheme="minorHAnsi"/>
        <w:sz w:val="18"/>
      </w:rPr>
      <w:t>Formblatt 2</w:t>
    </w:r>
    <w:r w:rsidR="00CC42EC" w:rsidRPr="00F24211">
      <w:rPr>
        <w:rStyle w:val="Seitenzahl"/>
        <w:rFonts w:asciiTheme="minorHAnsi" w:hAnsiTheme="minorHAnsi" w:cstheme="minorHAnsi"/>
        <w:sz w:val="18"/>
      </w:rPr>
      <w:t>1</w:t>
    </w:r>
    <w:r w:rsidRPr="00F24211">
      <w:rPr>
        <w:rStyle w:val="Seitenzahl"/>
        <w:rFonts w:asciiTheme="minorHAnsi" w:hAnsiTheme="minorHAnsi" w:cstheme="minorHAnsi"/>
        <w:sz w:val="18"/>
      </w:rPr>
      <w:t xml:space="preserve">: </w:t>
    </w:r>
    <w:r w:rsidR="00266F5D" w:rsidRPr="00F24211">
      <w:rPr>
        <w:rStyle w:val="Seitenzahl"/>
        <w:rFonts w:asciiTheme="minorHAnsi" w:hAnsiTheme="minorHAnsi" w:cstheme="minorHAnsi"/>
        <w:sz w:val="18"/>
      </w:rPr>
      <w:t>Vorschlagslisten Mehrfachbewerbung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387B" w14:textId="77777777" w:rsidR="00EA5686" w:rsidRDefault="00EA5686">
      <w:r>
        <w:separator/>
      </w:r>
    </w:p>
  </w:footnote>
  <w:footnote w:type="continuationSeparator" w:id="0">
    <w:p w14:paraId="7E0DF39D" w14:textId="77777777" w:rsidR="00EA5686" w:rsidRDefault="00EA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08C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5A06"/>
    <w:rsid w:val="001D1A56"/>
    <w:rsid w:val="001D4083"/>
    <w:rsid w:val="001D7CFB"/>
    <w:rsid w:val="001E029E"/>
    <w:rsid w:val="001E6159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6F5D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D6BD5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77AF7"/>
    <w:rsid w:val="00382A1D"/>
    <w:rsid w:val="003A7D9B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D5E42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E462D"/>
    <w:rsid w:val="005E4720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D1CD3"/>
    <w:rsid w:val="006E613C"/>
    <w:rsid w:val="006F6088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51917"/>
    <w:rsid w:val="008535D7"/>
    <w:rsid w:val="00854159"/>
    <w:rsid w:val="008557AB"/>
    <w:rsid w:val="00870E7F"/>
    <w:rsid w:val="0087411A"/>
    <w:rsid w:val="00875FF2"/>
    <w:rsid w:val="00883895"/>
    <w:rsid w:val="00895FD3"/>
    <w:rsid w:val="008A101A"/>
    <w:rsid w:val="008A37C5"/>
    <w:rsid w:val="008A38EF"/>
    <w:rsid w:val="008B14A7"/>
    <w:rsid w:val="008B3848"/>
    <w:rsid w:val="008B74AF"/>
    <w:rsid w:val="008C00A3"/>
    <w:rsid w:val="008D1A7E"/>
    <w:rsid w:val="008D489A"/>
    <w:rsid w:val="008E2D82"/>
    <w:rsid w:val="008F0677"/>
    <w:rsid w:val="008F63EE"/>
    <w:rsid w:val="008F7F3F"/>
    <w:rsid w:val="0090442D"/>
    <w:rsid w:val="00922014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4F4E"/>
    <w:rsid w:val="00A00096"/>
    <w:rsid w:val="00A11895"/>
    <w:rsid w:val="00A153D4"/>
    <w:rsid w:val="00A210A7"/>
    <w:rsid w:val="00A22D72"/>
    <w:rsid w:val="00A259F0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D2856"/>
    <w:rsid w:val="00BD2EDD"/>
    <w:rsid w:val="00BD6621"/>
    <w:rsid w:val="00BD6F1A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22A"/>
    <w:rsid w:val="00C7144E"/>
    <w:rsid w:val="00C740D1"/>
    <w:rsid w:val="00C81785"/>
    <w:rsid w:val="00C912C3"/>
    <w:rsid w:val="00C912EF"/>
    <w:rsid w:val="00CA05BD"/>
    <w:rsid w:val="00CB2BB2"/>
    <w:rsid w:val="00CC42EC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A64"/>
    <w:rsid w:val="00D72CAD"/>
    <w:rsid w:val="00D74357"/>
    <w:rsid w:val="00D86B73"/>
    <w:rsid w:val="00D921D5"/>
    <w:rsid w:val="00DA1CC1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330A1"/>
    <w:rsid w:val="00E462B8"/>
    <w:rsid w:val="00E53310"/>
    <w:rsid w:val="00E541FF"/>
    <w:rsid w:val="00E5763A"/>
    <w:rsid w:val="00E80752"/>
    <w:rsid w:val="00E82336"/>
    <w:rsid w:val="00E825EC"/>
    <w:rsid w:val="00EA47A0"/>
    <w:rsid w:val="00EA5686"/>
    <w:rsid w:val="00ED2A54"/>
    <w:rsid w:val="00ED3877"/>
    <w:rsid w:val="00ED7892"/>
    <w:rsid w:val="00EE1ECC"/>
    <w:rsid w:val="00EF44BF"/>
    <w:rsid w:val="00EF5920"/>
    <w:rsid w:val="00F0462A"/>
    <w:rsid w:val="00F06FA3"/>
    <w:rsid w:val="00F116F4"/>
    <w:rsid w:val="00F15443"/>
    <w:rsid w:val="00F17D65"/>
    <w:rsid w:val="00F24211"/>
    <w:rsid w:val="00F35686"/>
    <w:rsid w:val="00F52282"/>
    <w:rsid w:val="00F5520D"/>
    <w:rsid w:val="00F748BE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E33657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1610-C7DF-4E53-BE23-3119ABF9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5</cp:revision>
  <cp:lastPrinted>2013-09-05T13:22:00Z</cp:lastPrinted>
  <dcterms:created xsi:type="dcterms:W3CDTF">2020-12-10T08:44:00Z</dcterms:created>
  <dcterms:modified xsi:type="dcterms:W3CDTF">2021-08-19T09:05:00Z</dcterms:modified>
</cp:coreProperties>
</file>