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4A2D" w14:textId="77777777" w:rsidR="00BA2C66" w:rsidRPr="00554C2A" w:rsidRDefault="00BA2C66" w:rsidP="00BA2C66">
      <w:pPr>
        <w:rPr>
          <w:b/>
          <w:bCs/>
        </w:rPr>
      </w:pPr>
      <w:r w:rsidRPr="00554C2A">
        <w:rPr>
          <w:b/>
          <w:bCs/>
        </w:rPr>
        <w:t>Muster: Einladung zur konstituierenden Sitzung des Betriebsrat</w:t>
      </w:r>
      <w:r>
        <w:rPr>
          <w:b/>
          <w:bCs/>
        </w:rPr>
        <w:t>s</w:t>
      </w:r>
    </w:p>
    <w:p w14:paraId="792667D9" w14:textId="0E5865FC" w:rsidR="00BA2C66" w:rsidRDefault="00BA2C66" w:rsidP="00BA2C66"/>
    <w:p w14:paraId="704D3D60" w14:textId="77777777" w:rsidR="00BA2C66" w:rsidRDefault="00BA2C66" w:rsidP="00BA2C66"/>
    <w:p w14:paraId="516AEC5D" w14:textId="77777777" w:rsidR="00BA2C66" w:rsidRDefault="00BA2C66" w:rsidP="00BA2C66">
      <w:r>
        <w:t>Wahlvorstand</w:t>
      </w:r>
    </w:p>
    <w:p w14:paraId="0DFA816E" w14:textId="1874C91D" w:rsidR="00BA2C66" w:rsidRDefault="00BA2C66" w:rsidP="00BA2C66">
      <w:r>
        <w:t>………………………………..</w:t>
      </w:r>
    </w:p>
    <w:p w14:paraId="5E44240A" w14:textId="77777777" w:rsidR="00BA2C66" w:rsidRDefault="00BA2C66" w:rsidP="00BA2C66"/>
    <w:p w14:paraId="77276D9E" w14:textId="77777777" w:rsidR="00BA2C66" w:rsidRDefault="00BA2C66" w:rsidP="00BA2C66"/>
    <w:p w14:paraId="3EA54C5F" w14:textId="77777777" w:rsidR="00BA2C66" w:rsidRDefault="00BA2C66" w:rsidP="00BA2C66">
      <w:r>
        <w:t>An die Mitglieder des neu gewählten Betriebsrats</w:t>
      </w:r>
    </w:p>
    <w:p w14:paraId="666FA9A8" w14:textId="77777777" w:rsidR="00BA2C66" w:rsidRDefault="00BA2C66" w:rsidP="00BA2C66">
      <w:r>
        <w:t>Im Hause</w:t>
      </w:r>
    </w:p>
    <w:p w14:paraId="15720C39" w14:textId="77777777" w:rsidR="00BA2C66" w:rsidRDefault="00BA2C66" w:rsidP="00BA2C66"/>
    <w:p w14:paraId="534BAFD6" w14:textId="77777777" w:rsidR="00BA2C66" w:rsidRDefault="00BA2C66" w:rsidP="00BA2C66">
      <w:pPr>
        <w:ind w:left="6372" w:firstLine="708"/>
      </w:pPr>
      <w:r>
        <w:t>Ort, Datum</w:t>
      </w:r>
    </w:p>
    <w:p w14:paraId="19A58960" w14:textId="5354259E" w:rsidR="00BA2C66" w:rsidRDefault="00BA2C66" w:rsidP="00BA2C66"/>
    <w:p w14:paraId="5E33EE32" w14:textId="77777777" w:rsidR="00BA2C66" w:rsidRDefault="00BA2C66" w:rsidP="00BA2C66"/>
    <w:p w14:paraId="7E93D92D" w14:textId="77777777" w:rsidR="00BA2C66" w:rsidRPr="00554C2A" w:rsidRDefault="00BA2C66" w:rsidP="00BA2C66">
      <w:pPr>
        <w:rPr>
          <w:i/>
          <w:iCs/>
        </w:rPr>
      </w:pPr>
      <w:r w:rsidRPr="00554C2A">
        <w:rPr>
          <w:i/>
          <w:iCs/>
        </w:rPr>
        <w:t>Betreff: Einladung zur konstituierenden Sitzung des Betriebsrats</w:t>
      </w:r>
    </w:p>
    <w:p w14:paraId="08FF811F" w14:textId="77777777" w:rsidR="00BA2C66" w:rsidRDefault="00BA2C66" w:rsidP="00BA2C66"/>
    <w:p w14:paraId="4D0939C8" w14:textId="77777777" w:rsidR="00BA2C66" w:rsidRDefault="00BA2C66" w:rsidP="00BA2C66"/>
    <w:p w14:paraId="75FA9E58" w14:textId="77777777" w:rsidR="00BA2C66" w:rsidRDefault="00BA2C66" w:rsidP="00BA2C66">
      <w:r>
        <w:t>Liebe Kolleginnen und Kollegen,</w:t>
      </w:r>
    </w:p>
    <w:p w14:paraId="2A999D5E" w14:textId="77777777" w:rsidR="00BA2C66" w:rsidRDefault="00BA2C66" w:rsidP="00BA2C66"/>
    <w:p w14:paraId="6236DB50" w14:textId="77777777" w:rsidR="00BA2C66" w:rsidRDefault="00BA2C66" w:rsidP="00BA2C66">
      <w:r>
        <w:t>hiermit lade ich Sie gem. § 29 Abs. 1 Satz 1 BetrVG zur konstituierenden Sitzung des Betriebsrats am ………… um ……… Uhr in Raum …………………</w:t>
      </w:r>
      <w:proofErr w:type="gramStart"/>
      <w:r>
        <w:t>…….</w:t>
      </w:r>
      <w:proofErr w:type="gramEnd"/>
      <w:r>
        <w:t>. ein.</w:t>
      </w:r>
    </w:p>
    <w:p w14:paraId="6D8886CB" w14:textId="77777777" w:rsidR="00BA2C66" w:rsidRDefault="00BA2C66" w:rsidP="00BA2C66"/>
    <w:p w14:paraId="29A807D1" w14:textId="77777777" w:rsidR="00BA2C66" w:rsidRDefault="00BA2C66" w:rsidP="00BA2C66">
      <w:r>
        <w:t>Die Tagesordnung lautet wie folgt:</w:t>
      </w:r>
    </w:p>
    <w:p w14:paraId="2E40B053" w14:textId="77777777" w:rsidR="00BA2C66" w:rsidRDefault="00BA2C66" w:rsidP="00BA2C66"/>
    <w:p w14:paraId="02B91A00" w14:textId="77777777" w:rsidR="00BA2C66" w:rsidRDefault="00BA2C66" w:rsidP="00BA2C66">
      <w:r>
        <w:t>1.</w:t>
      </w:r>
      <w:r>
        <w:tab/>
        <w:t>Eröffnung der Sitzung</w:t>
      </w:r>
    </w:p>
    <w:p w14:paraId="12272E2C" w14:textId="77777777" w:rsidR="00BA2C66" w:rsidRDefault="00BA2C66" w:rsidP="00BA2C66">
      <w:r>
        <w:t>2.</w:t>
      </w:r>
      <w:r>
        <w:tab/>
        <w:t>Wahl eines Wahlleiters zur Durchführung der Wahl des Betriebsratsvorsitzenden</w:t>
      </w:r>
    </w:p>
    <w:p w14:paraId="0422FBFF" w14:textId="77777777" w:rsidR="00BA2C66" w:rsidRDefault="00BA2C66" w:rsidP="00BA2C66">
      <w:r>
        <w:t>3.</w:t>
      </w:r>
      <w:r>
        <w:tab/>
        <w:t>Wahl des Betriebsratsvorsitzenden</w:t>
      </w:r>
    </w:p>
    <w:p w14:paraId="4D2A1DFB" w14:textId="74F6B23F" w:rsidR="00BA2C66" w:rsidRDefault="00BA2C66" w:rsidP="00BA2C66">
      <w:r>
        <w:t>4.</w:t>
      </w:r>
      <w:r>
        <w:tab/>
        <w:t>Wahl des stellvertretenden Betriebsratsvorsitzenden</w:t>
      </w:r>
    </w:p>
    <w:p w14:paraId="372123A2" w14:textId="145AC4E7" w:rsidR="00CF7A9F" w:rsidRDefault="00CF7A9F" w:rsidP="00BA2C66">
      <w:r>
        <w:t xml:space="preserve">5. </w:t>
      </w:r>
      <w:r>
        <w:tab/>
        <w:t>Wahl der weiteren Mitglieder des Betriebsausschusses</w:t>
      </w:r>
    </w:p>
    <w:p w14:paraId="63CD16CD" w14:textId="3BB39000" w:rsidR="00BA2C66" w:rsidRDefault="00CF7A9F" w:rsidP="00BA2C66">
      <w:r>
        <w:t>6</w:t>
      </w:r>
      <w:r w:rsidR="00BA2C66">
        <w:t>.</w:t>
      </w:r>
      <w:r w:rsidR="00BA2C66">
        <w:tab/>
        <w:t>Verschiedenes</w:t>
      </w:r>
    </w:p>
    <w:p w14:paraId="4DF09089" w14:textId="77777777" w:rsidR="00BA2C66" w:rsidRDefault="00BA2C66" w:rsidP="00BA2C66"/>
    <w:p w14:paraId="20E5BE59" w14:textId="45C5C871" w:rsidR="00BA2C66" w:rsidRDefault="00BA2C66" w:rsidP="00BA2C66">
      <w:r>
        <w:t>Sofern der Teilnahme an der konstituierenden Sitzung des Betriebsrats verhindert sein sollten, bitten wir um Mitteilung unter Angabe der Gründe, damit rechtzeitig das entsprechende Ersatzmitglied eingeladen werden kann.</w:t>
      </w:r>
    </w:p>
    <w:p w14:paraId="28C4295C" w14:textId="77777777" w:rsidR="00BA2C66" w:rsidRDefault="00BA2C66" w:rsidP="00BA2C66"/>
    <w:p w14:paraId="08737DC6" w14:textId="77777777" w:rsidR="00BA2C66" w:rsidRDefault="00BA2C66" w:rsidP="00BA2C66"/>
    <w:p w14:paraId="51ACD61E" w14:textId="77777777" w:rsidR="00BA2C66" w:rsidRDefault="00BA2C66" w:rsidP="00BA2C66">
      <w:r>
        <w:t>Mit freundlichen Grüßen</w:t>
      </w:r>
    </w:p>
    <w:p w14:paraId="6E9F17C9" w14:textId="08BFEAFF" w:rsidR="00BA2C66" w:rsidRDefault="00BA2C66" w:rsidP="00BA2C66"/>
    <w:p w14:paraId="45A6EAEA" w14:textId="2F8EE847" w:rsidR="00BA2C66" w:rsidRDefault="00BA2C66" w:rsidP="00BA2C66"/>
    <w:p w14:paraId="1871BA65" w14:textId="77777777" w:rsidR="00BA2C66" w:rsidRDefault="00BA2C66" w:rsidP="00BA2C66"/>
    <w:p w14:paraId="68606085" w14:textId="05769366" w:rsidR="00BA2C66" w:rsidRDefault="00BA2C66" w:rsidP="00BA2C66">
      <w:r>
        <w:t>Vorsitzende(r) des Wahlvorstandes</w:t>
      </w:r>
    </w:p>
    <w:p w14:paraId="7924A3B9" w14:textId="5463BABD" w:rsidR="00AF2F28" w:rsidRDefault="002E4D61"/>
    <w:p w14:paraId="10FFB822" w14:textId="3D47B12A" w:rsidR="00BA2C66" w:rsidRDefault="00BA2C66"/>
    <w:p w14:paraId="026476AC" w14:textId="632952DD" w:rsidR="00BA2C66" w:rsidRDefault="00BA2C66"/>
    <w:p w14:paraId="435CD2D6" w14:textId="12E443E2" w:rsidR="00BA2C66" w:rsidRDefault="00BA2C66"/>
    <w:p w14:paraId="5A0CDFF6" w14:textId="3AF8B650" w:rsidR="00BA2C66" w:rsidRDefault="00BA2C66"/>
    <w:p w14:paraId="7276DBA6" w14:textId="54D55F2C" w:rsidR="00BA2C66" w:rsidRDefault="00BA2C66"/>
    <w:p w14:paraId="18B0FC2B" w14:textId="58C6C7A6" w:rsidR="00BA2C66" w:rsidRDefault="00BA2C66"/>
    <w:p w14:paraId="5CE616D3" w14:textId="02068F99" w:rsidR="00BA2C66" w:rsidRDefault="00BA2C66"/>
    <w:sectPr w:rsidR="00BA2C66" w:rsidSect="00CB70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DDD2" w14:textId="77777777" w:rsidR="002E4D61" w:rsidRDefault="002E4D61" w:rsidP="00BA2C66">
      <w:r>
        <w:separator/>
      </w:r>
    </w:p>
  </w:endnote>
  <w:endnote w:type="continuationSeparator" w:id="0">
    <w:p w14:paraId="53CC829F" w14:textId="77777777" w:rsidR="002E4D61" w:rsidRDefault="002E4D61" w:rsidP="00B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2C6" w14:textId="77777777" w:rsidR="002E4D61" w:rsidRDefault="002E4D61" w:rsidP="00BA2C66">
      <w:r>
        <w:separator/>
      </w:r>
    </w:p>
  </w:footnote>
  <w:footnote w:type="continuationSeparator" w:id="0">
    <w:p w14:paraId="2E5AF8C8" w14:textId="77777777" w:rsidR="002E4D61" w:rsidRDefault="002E4D61" w:rsidP="00B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0FE8"/>
    <w:multiLevelType w:val="hybridMultilevel"/>
    <w:tmpl w:val="DDBAA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6"/>
    <w:rsid w:val="001902A0"/>
    <w:rsid w:val="002724C5"/>
    <w:rsid w:val="00282772"/>
    <w:rsid w:val="002E4D61"/>
    <w:rsid w:val="00305C26"/>
    <w:rsid w:val="006E4BBC"/>
    <w:rsid w:val="008F67CA"/>
    <w:rsid w:val="00AB68D6"/>
    <w:rsid w:val="00B05476"/>
    <w:rsid w:val="00BA2C66"/>
    <w:rsid w:val="00C22B91"/>
    <w:rsid w:val="00CB70B7"/>
    <w:rsid w:val="00CF7A9F"/>
    <w:rsid w:val="00D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FC2EF"/>
  <w15:chartTrackingRefBased/>
  <w15:docId w15:val="{FF8E8C9C-B0D9-1D47-BAA6-757ED32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A2C6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2C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2C6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9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Reiniger</dc:creator>
  <cp:keywords/>
  <dc:description/>
  <cp:lastModifiedBy>Daniel Grätz</cp:lastModifiedBy>
  <cp:revision>2</cp:revision>
  <dcterms:created xsi:type="dcterms:W3CDTF">2022-04-01T11:59:00Z</dcterms:created>
  <dcterms:modified xsi:type="dcterms:W3CDTF">2022-04-01T11:59:00Z</dcterms:modified>
</cp:coreProperties>
</file>