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570" w14:textId="77777777" w:rsidR="00BA55EC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Der Wahlvorstand</w:t>
      </w:r>
    </w:p>
    <w:p w14:paraId="060ABD32" w14:textId="77777777" w:rsidR="00953031" w:rsidRPr="009A45F7" w:rsidRDefault="00953031" w:rsidP="00BA55EC">
      <w:pPr>
        <w:tabs>
          <w:tab w:val="left" w:pos="5103"/>
        </w:tabs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</w:p>
    <w:p w14:paraId="6508E308" w14:textId="77777777" w:rsidR="00BA55EC" w:rsidRPr="009A45F7" w:rsidRDefault="00BA55EC" w:rsidP="00BA55EC">
      <w:pPr>
        <w:tabs>
          <w:tab w:val="left" w:pos="5103"/>
        </w:tabs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20FA88C5" w14:textId="77777777" w:rsidR="00953031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Betriebsratswahl der </w:t>
      </w:r>
    </w:p>
    <w:p w14:paraId="465D9F65" w14:textId="77777777" w:rsidR="00953031" w:rsidRPr="009A45F7" w:rsidRDefault="00953031" w:rsidP="00953031">
      <w:pPr>
        <w:tabs>
          <w:tab w:val="left" w:pos="103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Firma: ……………………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</w:p>
    <w:p w14:paraId="10B8B784" w14:textId="77777777" w:rsidR="00953031" w:rsidRPr="009A45F7" w:rsidRDefault="00953031" w:rsidP="009530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Betrieb ………………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……………………..</w:t>
      </w:r>
    </w:p>
    <w:p w14:paraId="196503EB" w14:textId="77777777" w:rsidR="00953031" w:rsidRPr="009A45F7" w:rsidRDefault="00953031" w:rsidP="009530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</w:p>
    <w:p w14:paraId="5354145A" w14:textId="77777777" w:rsidR="00953031" w:rsidRPr="009A45F7" w:rsidRDefault="00953031" w:rsidP="009530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14:paraId="5B9DB38F" w14:textId="77777777" w:rsidR="00953031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(Anschrift des Wahlvorstands)</w:t>
      </w:r>
    </w:p>
    <w:p w14:paraId="4BFE603F" w14:textId="77777777" w:rsidR="00953031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F2EEB" w14:textId="77777777" w:rsidR="00953031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77EC00" w14:textId="77777777" w:rsidR="00953031" w:rsidRPr="009A45F7" w:rsidRDefault="00953031" w:rsidP="009530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Frau/Herr</w:t>
      </w:r>
    </w:p>
    <w:p w14:paraId="68A594F0" w14:textId="77777777" w:rsidR="00953031" w:rsidRPr="009A45F7" w:rsidRDefault="00953031" w:rsidP="00953031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14:paraId="2B1A5E5E" w14:textId="77777777" w:rsidR="00953031" w:rsidRPr="009A45F7" w:rsidRDefault="00953031" w:rsidP="00953031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(Name und Anschrift des Wahlberechtigten)</w:t>
      </w:r>
    </w:p>
    <w:p w14:paraId="2DA30BCC" w14:textId="77777777" w:rsidR="00953031" w:rsidRPr="009A45F7" w:rsidRDefault="00953031" w:rsidP="00953031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086E2B" w14:textId="77777777" w:rsidR="00953031" w:rsidRPr="009A45F7" w:rsidRDefault="00953031" w:rsidP="00BA55EC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775863" w14:textId="77777777" w:rsidR="00953031" w:rsidRPr="009A45F7" w:rsidRDefault="00953031" w:rsidP="00BA55EC">
      <w:pPr>
        <w:tabs>
          <w:tab w:val="left" w:pos="5103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Übersendung von Briefwahlunterlagen für die schriftliche Stimmabgabe bei der Betriebsratswahl 20</w:t>
      </w:r>
      <w:r w:rsidR="00BA55EC" w:rsidRPr="009A45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</w:t>
      </w:r>
    </w:p>
    <w:p w14:paraId="5E86B5F7" w14:textId="77777777" w:rsidR="00953031" w:rsidRPr="009A45F7" w:rsidRDefault="00953031" w:rsidP="00BA55EC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FFA310" w14:textId="77777777" w:rsidR="00BA55EC" w:rsidRPr="009A45F7" w:rsidRDefault="00BA55EC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1F90F4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Sehr geehrte/r Frau/Herr…………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..,</w:t>
      </w:r>
    </w:p>
    <w:p w14:paraId="4808A919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4BF05D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 der Betriebsratswahl am </w:t>
      </w:r>
      <w:bookmarkStart w:id="0" w:name="_Hlk58487880"/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haben Sie die Möglichkeit, Ihre Stimme schriftlich abzuge</w:t>
      </w:r>
      <w:r w:rsidR="00150466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en, da</w:t>
      </w:r>
    </w:p>
    <w:p w14:paraId="6F50CFD0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4148F7" w14:textId="0C07330B" w:rsidR="00BA55EC" w:rsidRPr="009A45F7" w:rsidRDefault="00953031" w:rsidP="009A45F7">
      <w:pPr>
        <w:pStyle w:val="Listenabsatz"/>
        <w:numPr>
          <w:ilvl w:val="0"/>
          <w:numId w:val="43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 </w:t>
      </w:r>
      <w:r w:rsidR="008D2F60">
        <w:rPr>
          <w:rFonts w:asciiTheme="minorHAnsi" w:hAnsiTheme="minorHAnsi" w:cstheme="minorHAnsi"/>
          <w:color w:val="000000" w:themeColor="text1"/>
          <w:sz w:val="22"/>
          <w:szCs w:val="22"/>
        </w:rPr>
        <w:t>bis/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zum Zeitpunkt der Wahl voraussichtlich nicht im Betrieb anwesend sein werden, </w:t>
      </w:r>
    </w:p>
    <w:p w14:paraId="0598DC83" w14:textId="77777777" w:rsidR="00953031" w:rsidRPr="009A45F7" w:rsidRDefault="00953031" w:rsidP="009A45F7">
      <w:pPr>
        <w:pStyle w:val="Listenabsatz"/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Abs.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2 WO,</w:t>
      </w:r>
    </w:p>
    <w:p w14:paraId="54504A95" w14:textId="3CED4A8D" w:rsidR="00953031" w:rsidRPr="009A45F7" w:rsidRDefault="00953031" w:rsidP="00391004">
      <w:pPr>
        <w:pStyle w:val="Listenabsatz"/>
        <w:numPr>
          <w:ilvl w:val="0"/>
          <w:numId w:val="43"/>
        </w:num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für den Betriebsteil/Kleinstbetrieb, in dem Sie beschäftigt sind, </w:t>
      </w:r>
      <w:r w:rsidR="0039100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die schriftliche Stimmabgabe beschlossen hat, § 24 Abs. 3 WO,</w:t>
      </w:r>
    </w:p>
    <w:p w14:paraId="274A0A6D" w14:textId="37754A64" w:rsidR="00953031" w:rsidRPr="009A45F7" w:rsidRDefault="00953031" w:rsidP="009A45F7">
      <w:pPr>
        <w:pStyle w:val="Listenabsatz"/>
        <w:numPr>
          <w:ilvl w:val="0"/>
          <w:numId w:val="43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Sie die schriftliche Stimmabgabe beantragt haben, § 24 Abs. 1 WO.</w:t>
      </w:r>
      <w:r w:rsidR="00FD0D35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5E7EB856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7292AF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Sie erhalten anliegend</w:t>
      </w:r>
    </w:p>
    <w:p w14:paraId="4C721C70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B9DEDC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das Wahlausschreiben,</w:t>
      </w:r>
    </w:p>
    <w:p w14:paraId="05A78687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die eingereichte</w:t>
      </w:r>
      <w:r w:rsidR="00CC4A7F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n Vorschlagsliste</w:t>
      </w:r>
      <w:r w:rsidR="00CC4A7F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n,</w:t>
      </w:r>
    </w:p>
    <w:p w14:paraId="06E08C0A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den Stimmzettel,</w:t>
      </w:r>
    </w:p>
    <w:p w14:paraId="6F690870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die vorgedruckte Erklärung über die persönliche Stimmabgabe,</w:t>
      </w:r>
    </w:p>
    <w:p w14:paraId="2B75A25B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den Stimmzettelumschlag</w:t>
      </w:r>
      <w:r w:rsidR="00422562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(Wahlumschlag)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AE245AA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den an den Wahlvorstand adressierten Briefumschlag (</w:t>
      </w:r>
      <w:r w:rsidR="00422562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Freiumschlag, 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groß) und,</w:t>
      </w:r>
    </w:p>
    <w:p w14:paraId="359764F9" w14:textId="77777777" w:rsidR="00953031" w:rsidRPr="009A45F7" w:rsidRDefault="00953031" w:rsidP="009A45F7">
      <w:pPr>
        <w:pStyle w:val="Listenabsatz"/>
        <w:numPr>
          <w:ilvl w:val="0"/>
          <w:numId w:val="44"/>
        </w:num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ein Merkblatt und ein Ablaufschema zur schriftlichen Stimmabgabe.</w:t>
      </w:r>
    </w:p>
    <w:p w14:paraId="0C09729C" w14:textId="77777777" w:rsidR="00953031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7E8F74" w14:textId="77777777" w:rsidR="00BA55EC" w:rsidRPr="009A45F7" w:rsidRDefault="00953031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an den Wahlvorstand adressierte Briefumschlag mit dem </w:t>
      </w:r>
      <w:r w:rsidR="00732940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Wahl</w:t>
      </w: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umschlag, dem Stimmzettel und der persönlichen Erklärung muss bis spätestens zum </w:t>
      </w:r>
      <w:r w:rsidR="00BA55EC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r w:rsidR="00414E49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</w:p>
    <w:p w14:paraId="4F524B9A" w14:textId="77777777" w:rsidR="00953031" w:rsidRPr="009A45F7" w:rsidRDefault="00BA55EC" w:rsidP="009A45F7">
      <w:pPr>
        <w:tabs>
          <w:tab w:val="left" w:pos="510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........ : ........</w:t>
      </w:r>
      <w:r w:rsidR="00414E49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Uhr </w:t>
      </w:r>
      <w:r w:rsidR="00953031"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beim Wahlvorstand eingegangen sein. Bitte berücksichtigen Sie die üblichen Postlaufzeiten.</w:t>
      </w:r>
    </w:p>
    <w:p w14:paraId="232B3374" w14:textId="77777777" w:rsidR="00953031" w:rsidRPr="009A45F7" w:rsidRDefault="00953031" w:rsidP="00BA55EC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61C12E" w14:textId="77777777" w:rsidR="00B52EAD" w:rsidRPr="009A45F7" w:rsidRDefault="00144C56" w:rsidP="00BA55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003CEBF7" w14:textId="77777777" w:rsidR="00144C56" w:rsidRPr="009A45F7" w:rsidRDefault="00144C56" w:rsidP="00BA55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239DA3" w14:textId="77777777" w:rsidR="00144C56" w:rsidRPr="009A45F7" w:rsidRDefault="00144C56" w:rsidP="00BA55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…………………………………………..</w:t>
      </w:r>
    </w:p>
    <w:p w14:paraId="46635825" w14:textId="29B3B672" w:rsidR="00144C56" w:rsidRPr="009A45F7" w:rsidRDefault="00153D91" w:rsidP="00953031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="00144C56"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Wahlvorstandsvorsitzende/r</w:t>
      </w:r>
      <w:r w:rsidRPr="009A45F7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p w14:paraId="6E6AFE44" w14:textId="19A96227" w:rsidR="00FD0D35" w:rsidRPr="009A45F7" w:rsidRDefault="00FD0D35" w:rsidP="00953031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14:paraId="122737EE" w14:textId="7371FD0A" w:rsidR="00FD0D35" w:rsidRPr="009A45F7" w:rsidRDefault="00FD0D35" w:rsidP="00953031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A45F7">
        <w:rPr>
          <w:rFonts w:asciiTheme="minorHAnsi" w:hAnsiTheme="minorHAnsi" w:cstheme="minorHAnsi"/>
          <w:i/>
          <w:iCs/>
          <w:color w:val="000000" w:themeColor="text1"/>
          <w:sz w:val="16"/>
          <w:szCs w:val="20"/>
        </w:rPr>
        <w:t>*Nichtzutreffendes bitte streichen.</w:t>
      </w:r>
    </w:p>
    <w:sectPr w:rsidR="00FD0D35" w:rsidRPr="009A45F7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171" w14:textId="77777777" w:rsidR="00E96A44" w:rsidRDefault="00E96A44">
      <w:r>
        <w:separator/>
      </w:r>
    </w:p>
  </w:endnote>
  <w:endnote w:type="continuationSeparator" w:id="0">
    <w:p w14:paraId="04B7B0AA" w14:textId="77777777" w:rsidR="00E96A44" w:rsidRDefault="00E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01EC" w14:textId="77777777" w:rsidR="00B0281D" w:rsidRPr="009A45F7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5A7A6451" w14:textId="77777777" w:rsidR="00B0281D" w:rsidRPr="009A45F7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9A45F7">
      <w:rPr>
        <w:rFonts w:asciiTheme="minorHAnsi" w:hAnsiTheme="minorHAnsi" w:cstheme="minorHAnsi"/>
        <w:sz w:val="18"/>
      </w:rPr>
      <w:t>Betriebsratswahl</w:t>
    </w:r>
    <w:r w:rsidR="00953031" w:rsidRPr="009A45F7">
      <w:rPr>
        <w:rFonts w:asciiTheme="minorHAnsi" w:hAnsiTheme="minorHAnsi" w:cstheme="minorHAnsi"/>
        <w:sz w:val="18"/>
      </w:rPr>
      <w:t xml:space="preserve"> – Normalwahlverfahren </w:t>
    </w:r>
  </w:p>
  <w:p w14:paraId="2467705D" w14:textId="77777777" w:rsidR="00B0281D" w:rsidRPr="009A45F7" w:rsidRDefault="00953031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9A45F7">
      <w:rPr>
        <w:rStyle w:val="Seitenzahl"/>
        <w:rFonts w:asciiTheme="minorHAnsi" w:hAnsiTheme="minorHAnsi" w:cstheme="minorHAnsi"/>
        <w:sz w:val="18"/>
      </w:rPr>
      <w:t>Formblatt 3</w:t>
    </w:r>
    <w:r w:rsidR="00F1041B" w:rsidRPr="009A45F7">
      <w:rPr>
        <w:rStyle w:val="Seitenzahl"/>
        <w:rFonts w:asciiTheme="minorHAnsi" w:hAnsiTheme="minorHAnsi" w:cstheme="minorHAnsi"/>
        <w:sz w:val="18"/>
      </w:rPr>
      <w:t>1</w:t>
    </w:r>
    <w:r w:rsidRPr="009A45F7">
      <w:rPr>
        <w:rStyle w:val="Seitenzahl"/>
        <w:rFonts w:asciiTheme="minorHAnsi" w:hAnsiTheme="minorHAnsi" w:cstheme="minorHAnsi"/>
        <w:sz w:val="18"/>
      </w:rPr>
      <w:t xml:space="preserve">: Übersendung </w:t>
    </w:r>
    <w:r w:rsidR="00F1041B" w:rsidRPr="009A45F7">
      <w:rPr>
        <w:rStyle w:val="Seitenzahl"/>
        <w:rFonts w:asciiTheme="minorHAnsi" w:hAnsiTheme="minorHAnsi" w:cstheme="minorHAnsi"/>
        <w:sz w:val="18"/>
      </w:rPr>
      <w:t>der</w:t>
    </w:r>
    <w:r w:rsidRPr="009A45F7">
      <w:rPr>
        <w:rStyle w:val="Seitenzahl"/>
        <w:rFonts w:asciiTheme="minorHAnsi" w:hAnsiTheme="minorHAnsi" w:cstheme="minorHAnsi"/>
        <w:sz w:val="18"/>
      </w:rPr>
      <w:t xml:space="preserve"> Briefwahlunterlagen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3912" w14:textId="77777777" w:rsidR="00E96A44" w:rsidRDefault="00E96A44">
      <w:r>
        <w:separator/>
      </w:r>
    </w:p>
  </w:footnote>
  <w:footnote w:type="continuationSeparator" w:id="0">
    <w:p w14:paraId="624CE51E" w14:textId="77777777" w:rsidR="00E96A44" w:rsidRDefault="00E9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4C56"/>
    <w:rsid w:val="00145748"/>
    <w:rsid w:val="00150466"/>
    <w:rsid w:val="00153D91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91004"/>
    <w:rsid w:val="003A7D9B"/>
    <w:rsid w:val="003F5959"/>
    <w:rsid w:val="00413B0F"/>
    <w:rsid w:val="00414E49"/>
    <w:rsid w:val="00416C18"/>
    <w:rsid w:val="0041701A"/>
    <w:rsid w:val="00422562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2940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2F60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031"/>
    <w:rsid w:val="00953319"/>
    <w:rsid w:val="00953645"/>
    <w:rsid w:val="00956891"/>
    <w:rsid w:val="00985D0C"/>
    <w:rsid w:val="00996A63"/>
    <w:rsid w:val="009A45F7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AF2D9D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A55EC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16F65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C4A7F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36823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96A44"/>
    <w:rsid w:val="00EA47A0"/>
    <w:rsid w:val="00ED2A54"/>
    <w:rsid w:val="00ED3877"/>
    <w:rsid w:val="00ED7892"/>
    <w:rsid w:val="00EE1ECC"/>
    <w:rsid w:val="00EF5920"/>
    <w:rsid w:val="00F0462A"/>
    <w:rsid w:val="00F06FA3"/>
    <w:rsid w:val="00F1041B"/>
    <w:rsid w:val="00F116F4"/>
    <w:rsid w:val="00F15443"/>
    <w:rsid w:val="00F17D65"/>
    <w:rsid w:val="00F35686"/>
    <w:rsid w:val="00F52282"/>
    <w:rsid w:val="00F5520D"/>
    <w:rsid w:val="00F748BE"/>
    <w:rsid w:val="00F9758B"/>
    <w:rsid w:val="00FA1CF9"/>
    <w:rsid w:val="00FB414E"/>
    <w:rsid w:val="00FD0306"/>
    <w:rsid w:val="00FD0D35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39145F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A13B-3F03-488A-9C44-D7D819A2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7</cp:revision>
  <cp:lastPrinted>2013-09-05T13:22:00Z</cp:lastPrinted>
  <dcterms:created xsi:type="dcterms:W3CDTF">2020-12-10T09:48:00Z</dcterms:created>
  <dcterms:modified xsi:type="dcterms:W3CDTF">2021-10-26T13:23:00Z</dcterms:modified>
</cp:coreProperties>
</file>